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6A6EA" w14:textId="77777777" w:rsidR="00BC104D" w:rsidRDefault="00BC104D"/>
    <w:p w14:paraId="79BE59BD" w14:textId="77777777" w:rsidR="00107F48" w:rsidRPr="00E87297" w:rsidRDefault="00107F48">
      <w:pPr>
        <w:rPr>
          <w:b/>
          <w:sz w:val="40"/>
          <w:szCs w:val="40"/>
        </w:rPr>
      </w:pPr>
    </w:p>
    <w:p w14:paraId="168595BC" w14:textId="77777777" w:rsidR="00107F48" w:rsidRPr="00E87297" w:rsidRDefault="00107F48">
      <w:pPr>
        <w:rPr>
          <w:b/>
          <w:sz w:val="40"/>
          <w:szCs w:val="40"/>
        </w:rPr>
      </w:pPr>
      <w:r w:rsidRPr="00E87297">
        <w:rPr>
          <w:b/>
          <w:sz w:val="40"/>
          <w:szCs w:val="40"/>
        </w:rPr>
        <w:t xml:space="preserve">Estimados Colegas Latinoamericanos </w:t>
      </w:r>
    </w:p>
    <w:p w14:paraId="1DCDFA55" w14:textId="77777777" w:rsidR="00107F48" w:rsidRDefault="00107F48"/>
    <w:p w14:paraId="020948BA" w14:textId="2363CD3A" w:rsidR="00107F48" w:rsidRDefault="00107F48" w:rsidP="00E87297">
      <w:pPr>
        <w:jc w:val="both"/>
      </w:pPr>
      <w:r>
        <w:t>Buen día, el motivo del  presente  documento tiene por objetivo poder recopilar los  datos generales sobre la biotecnología</w:t>
      </w:r>
      <w:r w:rsidR="00045205">
        <w:t xml:space="preserve"> aplicada en microalgas y cianobacterias </w:t>
      </w:r>
      <w:r>
        <w:t xml:space="preserve"> desarrollada en nuestra Latinoamérica, los aspectos  académicos , sociales y económicos . </w:t>
      </w:r>
    </w:p>
    <w:p w14:paraId="3937C3BD" w14:textId="77777777" w:rsidR="00E87297" w:rsidRDefault="00E87297" w:rsidP="00E87297">
      <w:pPr>
        <w:jc w:val="both"/>
      </w:pPr>
    </w:p>
    <w:p w14:paraId="2B5CFE09" w14:textId="06E140E9" w:rsidR="00107F48" w:rsidRDefault="00107F48" w:rsidP="00E87297">
      <w:pPr>
        <w:jc w:val="both"/>
      </w:pPr>
      <w:r>
        <w:t>La información  ingresa</w:t>
      </w:r>
      <w:r w:rsidR="00DC2846">
        <w:t>da</w:t>
      </w:r>
      <w:r>
        <w:t xml:space="preserve"> será procesada en el Tex</w:t>
      </w:r>
      <w:r w:rsidR="00E87297">
        <w:t>t</w:t>
      </w:r>
      <w:r>
        <w:t>o el cual emprendo denominado, “Sta</w:t>
      </w:r>
      <w:r w:rsidR="008F4759">
        <w:t xml:space="preserve">tus Q de la Biotecnología en Cianobacterias y Microalgas </w:t>
      </w:r>
      <w:r>
        <w:t xml:space="preserve">en </w:t>
      </w:r>
      <w:r w:rsidR="008F4759">
        <w:t>Latinoamérica</w:t>
      </w:r>
      <w:r>
        <w:t xml:space="preserve">,” de mi </w:t>
      </w:r>
      <w:r w:rsidR="008F4759">
        <w:t>autoría</w:t>
      </w:r>
      <w:r>
        <w:t xml:space="preserve">, que </w:t>
      </w:r>
      <w:r w:rsidR="00DC2846">
        <w:t>recopila la experiencia adquirida</w:t>
      </w:r>
      <w:r>
        <w:t xml:space="preserve"> en el recorrido por los principales centro de investigación y de desarrollo en microalgas  y cianobacterias durante el 2014 al 2105. </w:t>
      </w:r>
    </w:p>
    <w:p w14:paraId="298A579E" w14:textId="77777777" w:rsidR="00E87297" w:rsidRDefault="00E87297" w:rsidP="00E87297">
      <w:pPr>
        <w:jc w:val="both"/>
      </w:pPr>
    </w:p>
    <w:p w14:paraId="3B5012A7" w14:textId="4A567033" w:rsidR="008F4759" w:rsidRDefault="008F4759" w:rsidP="00E87297">
      <w:pPr>
        <w:jc w:val="both"/>
      </w:pPr>
      <w:r>
        <w:t xml:space="preserve">Para poder complementar la información </w:t>
      </w:r>
      <w:r w:rsidR="00DC2846">
        <w:t>re</w:t>
      </w:r>
      <w:r>
        <w:t>copilada por mi, solici</w:t>
      </w:r>
      <w:r w:rsidR="00045205">
        <w:t>to a ustedes me puedan ayudar a</w:t>
      </w:r>
      <w:r>
        <w:t xml:space="preserve"> identificar </w:t>
      </w:r>
      <w:r w:rsidR="00045205">
        <w:t xml:space="preserve">los </w:t>
      </w:r>
      <w:r>
        <w:t xml:space="preserve">desarrollos en sus distintos países para </w:t>
      </w:r>
      <w:r w:rsidR="00DC2846">
        <w:t>que sea</w:t>
      </w:r>
      <w:r>
        <w:t xml:space="preserve"> incluido en los análisis estadísticos del trabajo. Para</w:t>
      </w:r>
      <w:r w:rsidR="00045205">
        <w:t xml:space="preserve"> tal efecto solicito contesten</w:t>
      </w:r>
      <w:r>
        <w:t xml:space="preserve"> una simple encuesta.</w:t>
      </w:r>
    </w:p>
    <w:p w14:paraId="09E86ABC" w14:textId="77777777" w:rsidR="008F4759" w:rsidRDefault="008F4759"/>
    <w:p w14:paraId="34536E83" w14:textId="77777777" w:rsidR="008F4759" w:rsidRDefault="008F4759"/>
    <w:p w14:paraId="7FC3649D" w14:textId="77777777" w:rsidR="008F4759" w:rsidRPr="00E87297" w:rsidRDefault="008F4759" w:rsidP="00E87297">
      <w:pPr>
        <w:jc w:val="right"/>
        <w:rPr>
          <w:b/>
        </w:rPr>
      </w:pPr>
      <w:r w:rsidRPr="00E87297">
        <w:rPr>
          <w:b/>
        </w:rPr>
        <w:t xml:space="preserve">Saludos cordiales </w:t>
      </w:r>
    </w:p>
    <w:p w14:paraId="05F7D0C0" w14:textId="77777777" w:rsidR="008F4759" w:rsidRPr="00E87297" w:rsidRDefault="008F4759" w:rsidP="00E87297">
      <w:pPr>
        <w:jc w:val="right"/>
        <w:rPr>
          <w:b/>
        </w:rPr>
      </w:pPr>
      <w:r w:rsidRPr="00E87297">
        <w:rPr>
          <w:b/>
        </w:rPr>
        <w:t>Gabriel Renato Castro</w:t>
      </w:r>
    </w:p>
    <w:p w14:paraId="0F101704" w14:textId="77777777" w:rsidR="008F4759" w:rsidRDefault="008F4759" w:rsidP="00E87297">
      <w:pPr>
        <w:jc w:val="right"/>
        <w:rPr>
          <w:b/>
        </w:rPr>
      </w:pPr>
      <w:r w:rsidRPr="00E87297">
        <w:rPr>
          <w:b/>
        </w:rPr>
        <w:t>Ficólogo Latinoamericano</w:t>
      </w:r>
    </w:p>
    <w:p w14:paraId="774FAFF1" w14:textId="77777777" w:rsidR="00BE4950" w:rsidRDefault="00BE4950" w:rsidP="00E87297">
      <w:pPr>
        <w:jc w:val="right"/>
        <w:rPr>
          <w:b/>
        </w:rPr>
      </w:pPr>
      <w:r>
        <w:rPr>
          <w:b/>
        </w:rPr>
        <w:t>+56956622953 (watsap)</w:t>
      </w:r>
    </w:p>
    <w:p w14:paraId="471DB94B" w14:textId="77777777" w:rsidR="00E87297" w:rsidRPr="00E87297" w:rsidRDefault="00E87297" w:rsidP="00E87297">
      <w:pPr>
        <w:jc w:val="right"/>
        <w:rPr>
          <w:b/>
        </w:rPr>
      </w:pPr>
      <w:r>
        <w:rPr>
          <w:b/>
        </w:rPr>
        <w:t>2015</w:t>
      </w:r>
    </w:p>
    <w:p w14:paraId="5A5A5F1E" w14:textId="77777777" w:rsidR="008F4759" w:rsidRDefault="008F4759"/>
    <w:p w14:paraId="57FFD8D0" w14:textId="77777777" w:rsidR="008F4759" w:rsidRDefault="008F4759"/>
    <w:p w14:paraId="0D2D9861" w14:textId="77777777" w:rsidR="008F4759" w:rsidRDefault="008F4759"/>
    <w:p w14:paraId="172564AB" w14:textId="77777777" w:rsidR="0031304C" w:rsidRDefault="0031304C"/>
    <w:p w14:paraId="1093AA86" w14:textId="77777777" w:rsidR="0031304C" w:rsidRDefault="0031304C"/>
    <w:p w14:paraId="0C018537" w14:textId="77777777" w:rsidR="0031304C" w:rsidRDefault="0031304C"/>
    <w:p w14:paraId="31603ABD" w14:textId="77777777" w:rsidR="0031304C" w:rsidRDefault="0031304C"/>
    <w:p w14:paraId="293B7B89" w14:textId="77777777" w:rsidR="00E87297" w:rsidRDefault="00E87297"/>
    <w:p w14:paraId="69FEF662" w14:textId="77777777" w:rsidR="008F4759" w:rsidRDefault="00E87297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Encues</w:t>
      </w:r>
      <w:r w:rsidR="008F4759" w:rsidRPr="00E87297">
        <w:rPr>
          <w:b/>
          <w:sz w:val="36"/>
          <w:szCs w:val="36"/>
        </w:rPr>
        <w:t xml:space="preserve">ta </w:t>
      </w:r>
      <w:r>
        <w:rPr>
          <w:b/>
          <w:sz w:val="36"/>
          <w:szCs w:val="36"/>
        </w:rPr>
        <w:t>. “ Status Q, Biotecnología en Microalgas y Cianobacterias”</w:t>
      </w:r>
    </w:p>
    <w:p w14:paraId="753EEF9B" w14:textId="77777777" w:rsidR="00E87297" w:rsidRDefault="00E87297"/>
    <w:p w14:paraId="0A7AFDA1" w14:textId="77777777" w:rsidR="00E87297" w:rsidRDefault="00E87297"/>
    <w:p w14:paraId="2B60C7C1" w14:textId="711B41EC" w:rsidR="00E87297" w:rsidRDefault="00E87297" w:rsidP="00E87297">
      <w:pPr>
        <w:jc w:val="both"/>
      </w:pPr>
      <w:r>
        <w:t xml:space="preserve">La siguiente encuesta busca recopilar la mayor cantidad posible de información de nuestro países de Latinoamérica respecto al desarrollo de proyecto en torno a la biotecnología de microalga y cianobacterias. La propuesta es poder responder  </w:t>
      </w:r>
      <w:r>
        <w:rPr>
          <w:b/>
          <w:sz w:val="36"/>
          <w:szCs w:val="36"/>
        </w:rPr>
        <w:t>SI</w:t>
      </w:r>
      <w:r w:rsidRPr="00E87297">
        <w:rPr>
          <w:b/>
          <w:sz w:val="36"/>
          <w:szCs w:val="36"/>
        </w:rPr>
        <w:t xml:space="preserve"> </w:t>
      </w:r>
      <w:r>
        <w:t xml:space="preserve">o </w:t>
      </w:r>
      <w:r>
        <w:rPr>
          <w:b/>
          <w:sz w:val="36"/>
          <w:szCs w:val="36"/>
        </w:rPr>
        <w:t>NO</w:t>
      </w:r>
      <w:r w:rsidRPr="00E87297">
        <w:rPr>
          <w:b/>
          <w:sz w:val="36"/>
          <w:szCs w:val="36"/>
        </w:rPr>
        <w:t xml:space="preserve"> </w:t>
      </w:r>
      <w:r>
        <w:t xml:space="preserve">entre los paréntesis </w:t>
      </w:r>
      <w:r w:rsidRPr="00E87297">
        <w:rPr>
          <w:b/>
          <w:sz w:val="36"/>
          <w:szCs w:val="36"/>
        </w:rPr>
        <w:t>( ),</w:t>
      </w:r>
      <w:r>
        <w:t xml:space="preserve"> y dar sus observaciones si lo amerita , entregar información general , para </w:t>
      </w:r>
      <w:r w:rsidR="00045205">
        <w:t xml:space="preserve">que de este modo podamos </w:t>
      </w:r>
      <w:r>
        <w:t>realizar una radiogr</w:t>
      </w:r>
      <w:r w:rsidR="00045205">
        <w:t>afía de los distintos procesos en</w:t>
      </w:r>
      <w:r>
        <w:t xml:space="preserve"> nuestra Latinoamérica. </w:t>
      </w:r>
    </w:p>
    <w:p w14:paraId="6FB4AAFF" w14:textId="77777777" w:rsidR="0031304C" w:rsidRDefault="0031304C" w:rsidP="00E87297">
      <w:pPr>
        <w:jc w:val="both"/>
      </w:pPr>
    </w:p>
    <w:p w14:paraId="0110FC37" w14:textId="77777777" w:rsidR="0031304C" w:rsidRPr="00E87297" w:rsidRDefault="0031304C" w:rsidP="00E87297">
      <w:pPr>
        <w:jc w:val="both"/>
      </w:pPr>
    </w:p>
    <w:p w14:paraId="3ADC0EC8" w14:textId="77777777" w:rsidR="008F4759" w:rsidRDefault="00E87297">
      <w:r>
        <w:t>Por favor enviar esta encuesta al siguiente correo :</w:t>
      </w:r>
    </w:p>
    <w:p w14:paraId="03A87BF6" w14:textId="77777777" w:rsidR="0031304C" w:rsidRDefault="0031304C"/>
    <w:p w14:paraId="272FD611" w14:textId="77777777" w:rsidR="00E87297" w:rsidRPr="00E87297" w:rsidRDefault="00E87297" w:rsidP="00E87297">
      <w:pPr>
        <w:jc w:val="center"/>
        <w:rPr>
          <w:sz w:val="36"/>
          <w:szCs w:val="36"/>
        </w:rPr>
      </w:pPr>
      <w:hyperlink r:id="rId8" w:history="1">
        <w:r w:rsidRPr="00E87297">
          <w:rPr>
            <w:rStyle w:val="Hipervnculo"/>
            <w:sz w:val="36"/>
            <w:szCs w:val="36"/>
          </w:rPr>
          <w:t>Algae.biotecnology@gmail.com</w:t>
        </w:r>
      </w:hyperlink>
    </w:p>
    <w:p w14:paraId="7134019F" w14:textId="77777777" w:rsidR="00E87297" w:rsidRDefault="00E87297"/>
    <w:p w14:paraId="732F1A7C" w14:textId="77777777" w:rsidR="008F4759" w:rsidRPr="00E87297" w:rsidRDefault="00E87297">
      <w:pPr>
        <w:rPr>
          <w:b/>
        </w:rPr>
      </w:pPr>
      <w:r w:rsidRPr="00E87297">
        <w:rPr>
          <w:b/>
        </w:rPr>
        <w:t>Datos persónales</w:t>
      </w:r>
      <w:r>
        <w:rPr>
          <w:b/>
        </w:rPr>
        <w:t xml:space="preserve"> </w:t>
      </w:r>
      <w:r w:rsidRPr="00E87297">
        <w:rPr>
          <w:b/>
        </w:rPr>
        <w:t xml:space="preserve"> </w:t>
      </w:r>
    </w:p>
    <w:p w14:paraId="7117EC46" w14:textId="77777777" w:rsidR="00E87297" w:rsidRDefault="00E8729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8F4759" w14:paraId="1607E09E" w14:textId="77777777" w:rsidTr="008F4759">
        <w:tc>
          <w:tcPr>
            <w:tcW w:w="2660" w:type="dxa"/>
          </w:tcPr>
          <w:p w14:paraId="3DD0228E" w14:textId="77777777" w:rsidR="008F4759" w:rsidRPr="004C36B7" w:rsidRDefault="008F4759">
            <w:pPr>
              <w:rPr>
                <w:b/>
              </w:rPr>
            </w:pPr>
            <w:r w:rsidRPr="004C36B7">
              <w:rPr>
                <w:b/>
              </w:rPr>
              <w:t>Nombre</w:t>
            </w:r>
          </w:p>
        </w:tc>
        <w:tc>
          <w:tcPr>
            <w:tcW w:w="6318" w:type="dxa"/>
          </w:tcPr>
          <w:p w14:paraId="74CA756E" w14:textId="77777777" w:rsidR="008F4759" w:rsidRDefault="008F4759"/>
        </w:tc>
      </w:tr>
      <w:tr w:rsidR="0031304C" w14:paraId="5A8D9290" w14:textId="77777777" w:rsidTr="008F4759">
        <w:tc>
          <w:tcPr>
            <w:tcW w:w="2660" w:type="dxa"/>
          </w:tcPr>
          <w:p w14:paraId="0EBB9488" w14:textId="1106F146" w:rsidR="0031304C" w:rsidRPr="004C36B7" w:rsidRDefault="0031304C">
            <w:pPr>
              <w:rPr>
                <w:b/>
              </w:rPr>
            </w:pPr>
            <w:r>
              <w:rPr>
                <w:b/>
              </w:rPr>
              <w:t xml:space="preserve">Ocupación </w:t>
            </w:r>
          </w:p>
        </w:tc>
        <w:tc>
          <w:tcPr>
            <w:tcW w:w="6318" w:type="dxa"/>
          </w:tcPr>
          <w:p w14:paraId="4D3DE52B" w14:textId="77777777" w:rsidR="0031304C" w:rsidRDefault="0031304C"/>
        </w:tc>
      </w:tr>
      <w:tr w:rsidR="008F4759" w14:paraId="17B573F3" w14:textId="77777777" w:rsidTr="008F4759">
        <w:tc>
          <w:tcPr>
            <w:tcW w:w="2660" w:type="dxa"/>
          </w:tcPr>
          <w:p w14:paraId="4740D75A" w14:textId="77777777" w:rsidR="008F4759" w:rsidRPr="004C36B7" w:rsidRDefault="008F4759">
            <w:pPr>
              <w:rPr>
                <w:b/>
              </w:rPr>
            </w:pPr>
            <w:r w:rsidRPr="004C36B7">
              <w:rPr>
                <w:b/>
              </w:rPr>
              <w:t>País</w:t>
            </w:r>
          </w:p>
        </w:tc>
        <w:tc>
          <w:tcPr>
            <w:tcW w:w="6318" w:type="dxa"/>
          </w:tcPr>
          <w:p w14:paraId="1D927C40" w14:textId="77777777" w:rsidR="008F4759" w:rsidRDefault="008F4759"/>
        </w:tc>
      </w:tr>
      <w:tr w:rsidR="008F4759" w14:paraId="32096C50" w14:textId="77777777" w:rsidTr="008F4759">
        <w:tc>
          <w:tcPr>
            <w:tcW w:w="2660" w:type="dxa"/>
          </w:tcPr>
          <w:p w14:paraId="272DFCCF" w14:textId="77777777" w:rsidR="008F4759" w:rsidRPr="004C36B7" w:rsidRDefault="008F4759">
            <w:pPr>
              <w:rPr>
                <w:b/>
              </w:rPr>
            </w:pPr>
            <w:r w:rsidRPr="004C36B7">
              <w:rPr>
                <w:b/>
              </w:rPr>
              <w:t xml:space="preserve">Institución </w:t>
            </w:r>
          </w:p>
        </w:tc>
        <w:tc>
          <w:tcPr>
            <w:tcW w:w="6318" w:type="dxa"/>
          </w:tcPr>
          <w:p w14:paraId="2A484846" w14:textId="77777777" w:rsidR="008F4759" w:rsidRDefault="008F4759"/>
        </w:tc>
      </w:tr>
      <w:tr w:rsidR="008F4759" w14:paraId="1B3E5CA7" w14:textId="77777777" w:rsidTr="008F4759">
        <w:tc>
          <w:tcPr>
            <w:tcW w:w="2660" w:type="dxa"/>
          </w:tcPr>
          <w:p w14:paraId="2E8D0C76" w14:textId="77777777" w:rsidR="008F4759" w:rsidRPr="004C36B7" w:rsidRDefault="00E87297">
            <w:pPr>
              <w:rPr>
                <w:b/>
              </w:rPr>
            </w:pPr>
            <w:r>
              <w:rPr>
                <w:b/>
              </w:rPr>
              <w:t>C</w:t>
            </w:r>
            <w:r w:rsidR="008F4759" w:rsidRPr="004C36B7">
              <w:rPr>
                <w:b/>
              </w:rPr>
              <w:t xml:space="preserve">orreo electrónico </w:t>
            </w:r>
          </w:p>
        </w:tc>
        <w:tc>
          <w:tcPr>
            <w:tcW w:w="6318" w:type="dxa"/>
          </w:tcPr>
          <w:p w14:paraId="7423C4B5" w14:textId="77777777" w:rsidR="008F4759" w:rsidRDefault="008F4759"/>
        </w:tc>
      </w:tr>
    </w:tbl>
    <w:p w14:paraId="427520C0" w14:textId="77777777" w:rsidR="008F4759" w:rsidRDefault="008F4759"/>
    <w:p w14:paraId="2276346D" w14:textId="77777777" w:rsidR="008F4759" w:rsidRDefault="008F4759"/>
    <w:p w14:paraId="2BC608CC" w14:textId="77777777" w:rsidR="008F4759" w:rsidRDefault="008F4759">
      <w:r>
        <w:t>1.- Conoce usted algún proyecto  de microalgas   (   ) o cianobacteria (  )</w:t>
      </w:r>
    </w:p>
    <w:p w14:paraId="53BA417F" w14:textId="77777777" w:rsidR="0031304C" w:rsidRDefault="0031304C"/>
    <w:p w14:paraId="674C53B9" w14:textId="77777777" w:rsidR="008F4759" w:rsidRDefault="008F4759"/>
    <w:p w14:paraId="71A845C3" w14:textId="77777777" w:rsidR="0031304C" w:rsidRDefault="0031304C"/>
    <w:p w14:paraId="7634C356" w14:textId="77777777" w:rsidR="008F4759" w:rsidRDefault="004C36B7">
      <w:r>
        <w:t>2.- Podría señalar</w:t>
      </w:r>
      <w:r w:rsidR="008F4759">
        <w:t xml:space="preserve"> </w:t>
      </w:r>
      <w:r>
        <w:t>si es un proyecto académico (  ), centro de Investigación  (  ) o empresarial  (  )</w:t>
      </w:r>
    </w:p>
    <w:p w14:paraId="2B6F8100" w14:textId="77777777" w:rsidR="0031304C" w:rsidRDefault="0031304C"/>
    <w:p w14:paraId="61369FFE" w14:textId="77777777" w:rsidR="004C36B7" w:rsidRDefault="004C36B7"/>
    <w:p w14:paraId="5F89346B" w14:textId="77777777" w:rsidR="0031304C" w:rsidRDefault="0031304C"/>
    <w:p w14:paraId="2DACE116" w14:textId="77777777" w:rsidR="0031304C" w:rsidRDefault="0031304C"/>
    <w:p w14:paraId="07A4C6E4" w14:textId="77777777" w:rsidR="004C36B7" w:rsidRDefault="004C36B7" w:rsidP="004C36B7">
      <w:pPr>
        <w:jc w:val="both"/>
      </w:pPr>
      <w:r>
        <w:t xml:space="preserve">3.- Podría proporcionarnos el nombre del  proyecto , centro de investigación o empresa. Si (  ) , No (  ). Si es afirmativo nos podría aportar los datos generales de dicho proyecto, ubicación, universidad, centro de investigación, universidad. </w:t>
      </w:r>
    </w:p>
    <w:p w14:paraId="576ED6B8" w14:textId="77777777" w:rsidR="004C36B7" w:rsidRDefault="004C36B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4759"/>
      </w:tblGrid>
      <w:tr w:rsidR="004C36B7" w14:paraId="71ADB54E" w14:textId="77777777" w:rsidTr="004C36B7">
        <w:tc>
          <w:tcPr>
            <w:tcW w:w="4219" w:type="dxa"/>
          </w:tcPr>
          <w:p w14:paraId="52302C08" w14:textId="77777777" w:rsidR="004C36B7" w:rsidRPr="004C36B7" w:rsidRDefault="004C36B7">
            <w:pPr>
              <w:rPr>
                <w:b/>
              </w:rPr>
            </w:pPr>
            <w:r w:rsidRPr="004C36B7">
              <w:rPr>
                <w:b/>
              </w:rPr>
              <w:t xml:space="preserve">Nombre del proyecto </w:t>
            </w:r>
          </w:p>
        </w:tc>
        <w:tc>
          <w:tcPr>
            <w:tcW w:w="4759" w:type="dxa"/>
          </w:tcPr>
          <w:p w14:paraId="1D160AEC" w14:textId="77777777" w:rsidR="004C36B7" w:rsidRDefault="004C36B7"/>
        </w:tc>
      </w:tr>
      <w:tr w:rsidR="004C36B7" w14:paraId="5C747112" w14:textId="77777777" w:rsidTr="004C36B7">
        <w:tc>
          <w:tcPr>
            <w:tcW w:w="4219" w:type="dxa"/>
          </w:tcPr>
          <w:p w14:paraId="30116CAB" w14:textId="77777777" w:rsidR="004C36B7" w:rsidRPr="004C36B7" w:rsidRDefault="004C36B7">
            <w:pPr>
              <w:rPr>
                <w:b/>
              </w:rPr>
            </w:pPr>
            <w:r w:rsidRPr="004C36B7">
              <w:rPr>
                <w:b/>
              </w:rPr>
              <w:t>Localidad</w:t>
            </w:r>
          </w:p>
        </w:tc>
        <w:tc>
          <w:tcPr>
            <w:tcW w:w="4759" w:type="dxa"/>
          </w:tcPr>
          <w:p w14:paraId="2782B55D" w14:textId="77777777" w:rsidR="004C36B7" w:rsidRDefault="004C36B7"/>
        </w:tc>
      </w:tr>
      <w:tr w:rsidR="004C36B7" w14:paraId="0DFA1B96" w14:textId="77777777" w:rsidTr="004C36B7">
        <w:tc>
          <w:tcPr>
            <w:tcW w:w="4219" w:type="dxa"/>
          </w:tcPr>
          <w:p w14:paraId="7A22B9E5" w14:textId="77777777" w:rsidR="004C36B7" w:rsidRPr="004C36B7" w:rsidRDefault="004C36B7">
            <w:pPr>
              <w:rPr>
                <w:b/>
              </w:rPr>
            </w:pPr>
            <w:r w:rsidRPr="004C36B7">
              <w:rPr>
                <w:b/>
              </w:rPr>
              <w:t>Universidad, centro de investigación o empresa</w:t>
            </w:r>
          </w:p>
        </w:tc>
        <w:tc>
          <w:tcPr>
            <w:tcW w:w="4759" w:type="dxa"/>
          </w:tcPr>
          <w:p w14:paraId="214277C9" w14:textId="77777777" w:rsidR="004C36B7" w:rsidRDefault="004C36B7"/>
        </w:tc>
      </w:tr>
      <w:tr w:rsidR="004C36B7" w14:paraId="76529D33" w14:textId="77777777" w:rsidTr="004C36B7">
        <w:tc>
          <w:tcPr>
            <w:tcW w:w="4219" w:type="dxa"/>
          </w:tcPr>
          <w:p w14:paraId="4F00FA7F" w14:textId="77777777" w:rsidR="004C36B7" w:rsidRPr="004C36B7" w:rsidRDefault="004C36B7">
            <w:pPr>
              <w:rPr>
                <w:b/>
              </w:rPr>
            </w:pPr>
            <w:r w:rsidRPr="004C36B7">
              <w:rPr>
                <w:b/>
              </w:rPr>
              <w:t xml:space="preserve">Especies </w:t>
            </w:r>
          </w:p>
        </w:tc>
        <w:tc>
          <w:tcPr>
            <w:tcW w:w="4759" w:type="dxa"/>
          </w:tcPr>
          <w:p w14:paraId="7396AC08" w14:textId="77777777" w:rsidR="004C36B7" w:rsidRDefault="004C36B7"/>
        </w:tc>
      </w:tr>
      <w:tr w:rsidR="004C36B7" w14:paraId="4E70868E" w14:textId="77777777" w:rsidTr="004C36B7">
        <w:tc>
          <w:tcPr>
            <w:tcW w:w="4219" w:type="dxa"/>
          </w:tcPr>
          <w:p w14:paraId="5A6595C0" w14:textId="77777777" w:rsidR="004C36B7" w:rsidRPr="004C36B7" w:rsidRDefault="004C36B7">
            <w:pPr>
              <w:rPr>
                <w:b/>
              </w:rPr>
            </w:pPr>
            <w:r>
              <w:rPr>
                <w:b/>
              </w:rPr>
              <w:t>Año del proyecto</w:t>
            </w:r>
          </w:p>
        </w:tc>
        <w:tc>
          <w:tcPr>
            <w:tcW w:w="4759" w:type="dxa"/>
          </w:tcPr>
          <w:p w14:paraId="062EDA12" w14:textId="77777777" w:rsidR="004C36B7" w:rsidRDefault="004C36B7"/>
        </w:tc>
      </w:tr>
      <w:tr w:rsidR="00E87297" w14:paraId="4FFA546F" w14:textId="77777777" w:rsidTr="004C36B7">
        <w:tc>
          <w:tcPr>
            <w:tcW w:w="4219" w:type="dxa"/>
          </w:tcPr>
          <w:p w14:paraId="4DE6E142" w14:textId="34411ABE" w:rsidR="00E87297" w:rsidRPr="004C36B7" w:rsidRDefault="0031304C">
            <w:pPr>
              <w:rPr>
                <w:b/>
              </w:rPr>
            </w:pPr>
            <w:r>
              <w:rPr>
                <w:b/>
              </w:rPr>
              <w:t>Producción</w:t>
            </w:r>
            <w:r w:rsidR="00E87297">
              <w:rPr>
                <w:b/>
              </w:rPr>
              <w:t xml:space="preserve"> </w:t>
            </w:r>
          </w:p>
        </w:tc>
        <w:tc>
          <w:tcPr>
            <w:tcW w:w="4759" w:type="dxa"/>
          </w:tcPr>
          <w:p w14:paraId="2D5C7B7E" w14:textId="77777777" w:rsidR="00E87297" w:rsidRDefault="00E87297"/>
        </w:tc>
      </w:tr>
      <w:tr w:rsidR="00E87297" w14:paraId="74863CA5" w14:textId="77777777" w:rsidTr="004C36B7">
        <w:tc>
          <w:tcPr>
            <w:tcW w:w="4219" w:type="dxa"/>
          </w:tcPr>
          <w:p w14:paraId="518600FD" w14:textId="77777777" w:rsidR="00E87297" w:rsidRPr="004C36B7" w:rsidRDefault="00E87297">
            <w:pPr>
              <w:rPr>
                <w:b/>
              </w:rPr>
            </w:pPr>
            <w:r>
              <w:rPr>
                <w:b/>
              </w:rPr>
              <w:t xml:space="preserve">Correo  de contacto si tuviera </w:t>
            </w:r>
          </w:p>
        </w:tc>
        <w:tc>
          <w:tcPr>
            <w:tcW w:w="4759" w:type="dxa"/>
          </w:tcPr>
          <w:p w14:paraId="1CE0BB82" w14:textId="77777777" w:rsidR="00E87297" w:rsidRDefault="00E87297"/>
        </w:tc>
      </w:tr>
      <w:tr w:rsidR="004C36B7" w14:paraId="217CB3BB" w14:textId="77777777" w:rsidTr="004C36B7">
        <w:tc>
          <w:tcPr>
            <w:tcW w:w="4219" w:type="dxa"/>
          </w:tcPr>
          <w:p w14:paraId="5CD17EA6" w14:textId="77777777" w:rsidR="004C36B7" w:rsidRPr="004C36B7" w:rsidRDefault="00E87297">
            <w:pPr>
              <w:rPr>
                <w:b/>
              </w:rPr>
            </w:pPr>
            <w:r>
              <w:rPr>
                <w:b/>
              </w:rPr>
              <w:t xml:space="preserve">Pagina web </w:t>
            </w:r>
          </w:p>
        </w:tc>
        <w:tc>
          <w:tcPr>
            <w:tcW w:w="4759" w:type="dxa"/>
          </w:tcPr>
          <w:p w14:paraId="6BF4981E" w14:textId="77777777" w:rsidR="004C36B7" w:rsidRDefault="004C36B7"/>
        </w:tc>
      </w:tr>
    </w:tbl>
    <w:p w14:paraId="4807D816" w14:textId="77777777" w:rsidR="004C36B7" w:rsidRDefault="004C36B7"/>
    <w:p w14:paraId="6FF9A4F2" w14:textId="77777777" w:rsidR="004C36B7" w:rsidRDefault="004C36B7"/>
    <w:p w14:paraId="5739D9C4" w14:textId="77777777" w:rsidR="0087600E" w:rsidRDefault="0087600E"/>
    <w:p w14:paraId="616405CC" w14:textId="77777777" w:rsidR="0087600E" w:rsidRDefault="0087600E"/>
    <w:p w14:paraId="553F5BE5" w14:textId="77777777" w:rsidR="0087600E" w:rsidRDefault="0087600E"/>
    <w:p w14:paraId="7AB53289" w14:textId="00605AF1" w:rsidR="004C36B7" w:rsidRDefault="00045205">
      <w:r>
        <w:t>4.-   Indique</w:t>
      </w:r>
      <w:r w:rsidR="004C36B7">
        <w:t xml:space="preserve"> la cantidad de profesionales del área que trabajan en dicho proyecto :</w:t>
      </w:r>
    </w:p>
    <w:p w14:paraId="1460A384" w14:textId="77777777" w:rsidR="004C36B7" w:rsidRDefault="004C36B7"/>
    <w:tbl>
      <w:tblPr>
        <w:tblStyle w:val="Tablaconcuadrcula"/>
        <w:tblW w:w="0" w:type="auto"/>
        <w:jc w:val="center"/>
        <w:tblInd w:w="-345" w:type="dxa"/>
        <w:tblLook w:val="04A0" w:firstRow="1" w:lastRow="0" w:firstColumn="1" w:lastColumn="0" w:noHBand="0" w:noVBand="1"/>
      </w:tblPr>
      <w:tblGrid>
        <w:gridCol w:w="2225"/>
        <w:gridCol w:w="1347"/>
        <w:gridCol w:w="1206"/>
      </w:tblGrid>
      <w:tr w:rsidR="0087600E" w:rsidRPr="0087600E" w14:paraId="45D70C2C" w14:textId="77777777" w:rsidTr="0087600E">
        <w:trPr>
          <w:jc w:val="center"/>
        </w:trPr>
        <w:tc>
          <w:tcPr>
            <w:tcW w:w="2225" w:type="dxa"/>
          </w:tcPr>
          <w:p w14:paraId="5A6DA83D" w14:textId="77777777" w:rsidR="004C36B7" w:rsidRPr="0087600E" w:rsidRDefault="0087600E">
            <w:pPr>
              <w:rPr>
                <w:b/>
              </w:rPr>
            </w:pPr>
            <w:r w:rsidRPr="0087600E">
              <w:rPr>
                <w:b/>
              </w:rPr>
              <w:t xml:space="preserve">Profesión </w:t>
            </w:r>
          </w:p>
        </w:tc>
        <w:tc>
          <w:tcPr>
            <w:tcW w:w="1347" w:type="dxa"/>
          </w:tcPr>
          <w:p w14:paraId="3BDC0939" w14:textId="77777777" w:rsidR="004C36B7" w:rsidRPr="0087600E" w:rsidRDefault="0087600E">
            <w:pPr>
              <w:rPr>
                <w:b/>
              </w:rPr>
            </w:pPr>
            <w:r w:rsidRPr="0087600E">
              <w:rPr>
                <w:b/>
              </w:rPr>
              <w:t>Si / No</w:t>
            </w:r>
          </w:p>
        </w:tc>
        <w:tc>
          <w:tcPr>
            <w:tcW w:w="1206" w:type="dxa"/>
          </w:tcPr>
          <w:p w14:paraId="035A9A1D" w14:textId="77777777" w:rsidR="004C36B7" w:rsidRPr="0087600E" w:rsidRDefault="0087600E">
            <w:pPr>
              <w:rPr>
                <w:b/>
              </w:rPr>
            </w:pPr>
            <w:r w:rsidRPr="0087600E">
              <w:rPr>
                <w:b/>
              </w:rPr>
              <w:t>Cantidad</w:t>
            </w:r>
          </w:p>
        </w:tc>
      </w:tr>
      <w:tr w:rsidR="0087600E" w14:paraId="13ABE4E4" w14:textId="77777777" w:rsidTr="0087600E">
        <w:trPr>
          <w:jc w:val="center"/>
        </w:trPr>
        <w:tc>
          <w:tcPr>
            <w:tcW w:w="2225" w:type="dxa"/>
          </w:tcPr>
          <w:p w14:paraId="65FAD251" w14:textId="77777777" w:rsidR="004C36B7" w:rsidRPr="0087600E" w:rsidRDefault="0087600E">
            <w:pPr>
              <w:rPr>
                <w:b/>
              </w:rPr>
            </w:pPr>
            <w:r w:rsidRPr="0087600E">
              <w:rPr>
                <w:b/>
              </w:rPr>
              <w:t>Biólogos</w:t>
            </w:r>
          </w:p>
        </w:tc>
        <w:tc>
          <w:tcPr>
            <w:tcW w:w="1347" w:type="dxa"/>
          </w:tcPr>
          <w:p w14:paraId="62636190" w14:textId="77777777" w:rsidR="004C36B7" w:rsidRDefault="004C36B7"/>
        </w:tc>
        <w:tc>
          <w:tcPr>
            <w:tcW w:w="1206" w:type="dxa"/>
          </w:tcPr>
          <w:p w14:paraId="19A2BFFC" w14:textId="77777777" w:rsidR="004C36B7" w:rsidRDefault="004C36B7"/>
        </w:tc>
      </w:tr>
      <w:tr w:rsidR="0087600E" w14:paraId="6933B419" w14:textId="77777777" w:rsidTr="0087600E">
        <w:trPr>
          <w:jc w:val="center"/>
        </w:trPr>
        <w:tc>
          <w:tcPr>
            <w:tcW w:w="2225" w:type="dxa"/>
          </w:tcPr>
          <w:p w14:paraId="4478B719" w14:textId="77777777" w:rsidR="004C36B7" w:rsidRPr="0087600E" w:rsidRDefault="0087600E">
            <w:pPr>
              <w:rPr>
                <w:b/>
              </w:rPr>
            </w:pPr>
            <w:r w:rsidRPr="0087600E">
              <w:rPr>
                <w:b/>
              </w:rPr>
              <w:t>Químicos</w:t>
            </w:r>
            <w:r w:rsidR="004C36B7" w:rsidRPr="0087600E">
              <w:rPr>
                <w:b/>
              </w:rPr>
              <w:t xml:space="preserve"> </w:t>
            </w:r>
          </w:p>
        </w:tc>
        <w:tc>
          <w:tcPr>
            <w:tcW w:w="1347" w:type="dxa"/>
          </w:tcPr>
          <w:p w14:paraId="661523BB" w14:textId="77777777" w:rsidR="004C36B7" w:rsidRDefault="004C36B7"/>
        </w:tc>
        <w:tc>
          <w:tcPr>
            <w:tcW w:w="1206" w:type="dxa"/>
          </w:tcPr>
          <w:p w14:paraId="54089B1E" w14:textId="77777777" w:rsidR="004C36B7" w:rsidRDefault="004C36B7"/>
        </w:tc>
      </w:tr>
      <w:tr w:rsidR="0087600E" w14:paraId="1FCDDAB4" w14:textId="77777777" w:rsidTr="0087600E">
        <w:trPr>
          <w:jc w:val="center"/>
        </w:trPr>
        <w:tc>
          <w:tcPr>
            <w:tcW w:w="2225" w:type="dxa"/>
          </w:tcPr>
          <w:p w14:paraId="7F9119FD" w14:textId="77777777" w:rsidR="004C36B7" w:rsidRPr="0087600E" w:rsidRDefault="0087600E">
            <w:pPr>
              <w:rPr>
                <w:b/>
              </w:rPr>
            </w:pPr>
            <w:r>
              <w:rPr>
                <w:b/>
              </w:rPr>
              <w:t>Biotecnologos</w:t>
            </w:r>
          </w:p>
        </w:tc>
        <w:tc>
          <w:tcPr>
            <w:tcW w:w="1347" w:type="dxa"/>
          </w:tcPr>
          <w:p w14:paraId="7C9F0939" w14:textId="77777777" w:rsidR="004C36B7" w:rsidRDefault="004C36B7"/>
        </w:tc>
        <w:tc>
          <w:tcPr>
            <w:tcW w:w="1206" w:type="dxa"/>
          </w:tcPr>
          <w:p w14:paraId="7C31DBE5" w14:textId="77777777" w:rsidR="004C36B7" w:rsidRDefault="004C36B7"/>
        </w:tc>
      </w:tr>
      <w:tr w:rsidR="0087600E" w14:paraId="2F5D8464" w14:textId="77777777" w:rsidTr="0087600E">
        <w:trPr>
          <w:jc w:val="center"/>
        </w:trPr>
        <w:tc>
          <w:tcPr>
            <w:tcW w:w="2225" w:type="dxa"/>
          </w:tcPr>
          <w:p w14:paraId="374BDE45" w14:textId="77777777" w:rsidR="004C36B7" w:rsidRPr="0087600E" w:rsidRDefault="004C36B7">
            <w:pPr>
              <w:rPr>
                <w:b/>
              </w:rPr>
            </w:pPr>
            <w:r w:rsidRPr="0087600E">
              <w:rPr>
                <w:b/>
              </w:rPr>
              <w:t xml:space="preserve">Ingenieros </w:t>
            </w:r>
          </w:p>
        </w:tc>
        <w:tc>
          <w:tcPr>
            <w:tcW w:w="1347" w:type="dxa"/>
          </w:tcPr>
          <w:p w14:paraId="749ABD5A" w14:textId="77777777" w:rsidR="004C36B7" w:rsidRDefault="004C36B7"/>
        </w:tc>
        <w:tc>
          <w:tcPr>
            <w:tcW w:w="1206" w:type="dxa"/>
          </w:tcPr>
          <w:p w14:paraId="6F5F200D" w14:textId="77777777" w:rsidR="004C36B7" w:rsidRDefault="004C36B7"/>
        </w:tc>
      </w:tr>
      <w:tr w:rsidR="0087600E" w14:paraId="7B5FB7CD" w14:textId="77777777" w:rsidTr="0087600E">
        <w:trPr>
          <w:jc w:val="center"/>
        </w:trPr>
        <w:tc>
          <w:tcPr>
            <w:tcW w:w="2225" w:type="dxa"/>
          </w:tcPr>
          <w:p w14:paraId="31ACB8EF" w14:textId="77777777" w:rsidR="004C36B7" w:rsidRPr="0087600E" w:rsidRDefault="0087600E">
            <w:pPr>
              <w:rPr>
                <w:b/>
              </w:rPr>
            </w:pPr>
            <w:r w:rsidRPr="0087600E">
              <w:rPr>
                <w:b/>
              </w:rPr>
              <w:t>Agrónomos</w:t>
            </w:r>
            <w:r w:rsidR="004C36B7" w:rsidRPr="0087600E">
              <w:rPr>
                <w:b/>
              </w:rPr>
              <w:t xml:space="preserve"> </w:t>
            </w:r>
          </w:p>
        </w:tc>
        <w:tc>
          <w:tcPr>
            <w:tcW w:w="1347" w:type="dxa"/>
          </w:tcPr>
          <w:p w14:paraId="4A3F830A" w14:textId="77777777" w:rsidR="004C36B7" w:rsidRDefault="004C36B7"/>
        </w:tc>
        <w:tc>
          <w:tcPr>
            <w:tcW w:w="1206" w:type="dxa"/>
          </w:tcPr>
          <w:p w14:paraId="0192E4CA" w14:textId="77777777" w:rsidR="004C36B7" w:rsidRDefault="004C36B7"/>
        </w:tc>
      </w:tr>
      <w:tr w:rsidR="0087600E" w14:paraId="0C8CC8AD" w14:textId="77777777" w:rsidTr="0087600E">
        <w:trPr>
          <w:jc w:val="center"/>
        </w:trPr>
        <w:tc>
          <w:tcPr>
            <w:tcW w:w="2225" w:type="dxa"/>
          </w:tcPr>
          <w:p w14:paraId="221B29F0" w14:textId="77777777" w:rsidR="0087600E" w:rsidRPr="0087600E" w:rsidRDefault="0087600E">
            <w:pPr>
              <w:rPr>
                <w:b/>
              </w:rPr>
            </w:pPr>
            <w:r w:rsidRPr="0087600E">
              <w:rPr>
                <w:b/>
              </w:rPr>
              <w:t xml:space="preserve">Farmacéuticos </w:t>
            </w:r>
          </w:p>
        </w:tc>
        <w:tc>
          <w:tcPr>
            <w:tcW w:w="1347" w:type="dxa"/>
          </w:tcPr>
          <w:p w14:paraId="0724A1F3" w14:textId="77777777" w:rsidR="0087600E" w:rsidRDefault="0087600E"/>
        </w:tc>
        <w:tc>
          <w:tcPr>
            <w:tcW w:w="1206" w:type="dxa"/>
          </w:tcPr>
          <w:p w14:paraId="23659EE0" w14:textId="77777777" w:rsidR="0087600E" w:rsidRDefault="0087600E"/>
        </w:tc>
      </w:tr>
      <w:tr w:rsidR="0087600E" w14:paraId="7E385588" w14:textId="77777777" w:rsidTr="0087600E">
        <w:trPr>
          <w:jc w:val="center"/>
        </w:trPr>
        <w:tc>
          <w:tcPr>
            <w:tcW w:w="2225" w:type="dxa"/>
          </w:tcPr>
          <w:p w14:paraId="0FFB4B66" w14:textId="77777777" w:rsidR="004C36B7" w:rsidRPr="0087600E" w:rsidRDefault="004C36B7">
            <w:pPr>
              <w:rPr>
                <w:b/>
              </w:rPr>
            </w:pPr>
            <w:r w:rsidRPr="0087600E">
              <w:rPr>
                <w:b/>
              </w:rPr>
              <w:t xml:space="preserve">Diseñadores </w:t>
            </w:r>
          </w:p>
        </w:tc>
        <w:tc>
          <w:tcPr>
            <w:tcW w:w="1347" w:type="dxa"/>
          </w:tcPr>
          <w:p w14:paraId="36884486" w14:textId="77777777" w:rsidR="004C36B7" w:rsidRDefault="004C36B7"/>
        </w:tc>
        <w:tc>
          <w:tcPr>
            <w:tcW w:w="1206" w:type="dxa"/>
          </w:tcPr>
          <w:p w14:paraId="24B99290" w14:textId="77777777" w:rsidR="004C36B7" w:rsidRDefault="004C36B7"/>
        </w:tc>
      </w:tr>
      <w:tr w:rsidR="0087600E" w14:paraId="2EE16B10" w14:textId="77777777" w:rsidTr="0087600E">
        <w:trPr>
          <w:jc w:val="center"/>
        </w:trPr>
        <w:tc>
          <w:tcPr>
            <w:tcW w:w="2225" w:type="dxa"/>
          </w:tcPr>
          <w:p w14:paraId="52363D96" w14:textId="77777777" w:rsidR="0087600E" w:rsidRPr="0087600E" w:rsidRDefault="0087600E">
            <w:pPr>
              <w:rPr>
                <w:b/>
              </w:rPr>
            </w:pPr>
            <w:r w:rsidRPr="0087600E">
              <w:rPr>
                <w:b/>
              </w:rPr>
              <w:t xml:space="preserve">Técnicos </w:t>
            </w:r>
          </w:p>
        </w:tc>
        <w:tc>
          <w:tcPr>
            <w:tcW w:w="1347" w:type="dxa"/>
          </w:tcPr>
          <w:p w14:paraId="05E59503" w14:textId="77777777" w:rsidR="0087600E" w:rsidRDefault="0087600E"/>
        </w:tc>
        <w:tc>
          <w:tcPr>
            <w:tcW w:w="1206" w:type="dxa"/>
          </w:tcPr>
          <w:p w14:paraId="53924EAF" w14:textId="77777777" w:rsidR="0087600E" w:rsidRDefault="0087600E"/>
        </w:tc>
      </w:tr>
      <w:tr w:rsidR="0087600E" w14:paraId="7BD7865A" w14:textId="77777777" w:rsidTr="0087600E">
        <w:trPr>
          <w:jc w:val="center"/>
        </w:trPr>
        <w:tc>
          <w:tcPr>
            <w:tcW w:w="2225" w:type="dxa"/>
          </w:tcPr>
          <w:p w14:paraId="18D51656" w14:textId="77777777" w:rsidR="0087600E" w:rsidRPr="0087600E" w:rsidRDefault="0087600E">
            <w:pPr>
              <w:rPr>
                <w:b/>
              </w:rPr>
            </w:pPr>
            <w:r w:rsidRPr="0087600E">
              <w:rPr>
                <w:b/>
              </w:rPr>
              <w:t xml:space="preserve">Magister </w:t>
            </w:r>
          </w:p>
        </w:tc>
        <w:tc>
          <w:tcPr>
            <w:tcW w:w="1347" w:type="dxa"/>
          </w:tcPr>
          <w:p w14:paraId="41C6ACB2" w14:textId="77777777" w:rsidR="0087600E" w:rsidRDefault="0087600E"/>
        </w:tc>
        <w:tc>
          <w:tcPr>
            <w:tcW w:w="1206" w:type="dxa"/>
          </w:tcPr>
          <w:p w14:paraId="7DDBFF21" w14:textId="77777777" w:rsidR="0087600E" w:rsidRDefault="0087600E"/>
        </w:tc>
      </w:tr>
      <w:tr w:rsidR="0087600E" w14:paraId="2027F9BC" w14:textId="77777777" w:rsidTr="0087600E">
        <w:trPr>
          <w:jc w:val="center"/>
        </w:trPr>
        <w:tc>
          <w:tcPr>
            <w:tcW w:w="2225" w:type="dxa"/>
          </w:tcPr>
          <w:p w14:paraId="164A2428" w14:textId="77777777" w:rsidR="0087600E" w:rsidRPr="0087600E" w:rsidRDefault="0087600E">
            <w:pPr>
              <w:rPr>
                <w:b/>
              </w:rPr>
            </w:pPr>
            <w:r w:rsidRPr="0087600E">
              <w:rPr>
                <w:b/>
              </w:rPr>
              <w:t>Doctorados</w:t>
            </w:r>
          </w:p>
        </w:tc>
        <w:tc>
          <w:tcPr>
            <w:tcW w:w="1347" w:type="dxa"/>
          </w:tcPr>
          <w:p w14:paraId="3559D6F1" w14:textId="77777777" w:rsidR="0087600E" w:rsidRDefault="0087600E"/>
        </w:tc>
        <w:tc>
          <w:tcPr>
            <w:tcW w:w="1206" w:type="dxa"/>
          </w:tcPr>
          <w:p w14:paraId="5297AF2C" w14:textId="77777777" w:rsidR="0087600E" w:rsidRDefault="0087600E"/>
        </w:tc>
      </w:tr>
      <w:tr w:rsidR="0087600E" w14:paraId="71D4A158" w14:textId="77777777" w:rsidTr="0087600E">
        <w:trPr>
          <w:jc w:val="center"/>
        </w:trPr>
        <w:tc>
          <w:tcPr>
            <w:tcW w:w="2225" w:type="dxa"/>
          </w:tcPr>
          <w:p w14:paraId="38A47777" w14:textId="77777777" w:rsidR="0087600E" w:rsidRPr="0087600E" w:rsidRDefault="0087600E">
            <w:pPr>
              <w:rPr>
                <w:b/>
              </w:rPr>
            </w:pPr>
            <w:r>
              <w:rPr>
                <w:b/>
              </w:rPr>
              <w:t xml:space="preserve">Técnicos </w:t>
            </w:r>
          </w:p>
        </w:tc>
        <w:tc>
          <w:tcPr>
            <w:tcW w:w="1347" w:type="dxa"/>
          </w:tcPr>
          <w:p w14:paraId="1887E5BA" w14:textId="77777777" w:rsidR="0087600E" w:rsidRDefault="0087600E"/>
        </w:tc>
        <w:tc>
          <w:tcPr>
            <w:tcW w:w="1206" w:type="dxa"/>
          </w:tcPr>
          <w:p w14:paraId="3084CDB7" w14:textId="77777777" w:rsidR="0087600E" w:rsidRDefault="0087600E"/>
        </w:tc>
      </w:tr>
      <w:tr w:rsidR="0087600E" w14:paraId="6C7ACED3" w14:textId="77777777" w:rsidTr="0087600E">
        <w:trPr>
          <w:jc w:val="center"/>
        </w:trPr>
        <w:tc>
          <w:tcPr>
            <w:tcW w:w="2225" w:type="dxa"/>
          </w:tcPr>
          <w:p w14:paraId="053EB232" w14:textId="77777777" w:rsidR="0087600E" w:rsidRPr="0087600E" w:rsidRDefault="0087600E">
            <w:pPr>
              <w:rPr>
                <w:b/>
              </w:rPr>
            </w:pPr>
            <w:r>
              <w:rPr>
                <w:b/>
              </w:rPr>
              <w:t xml:space="preserve">Mano de Obra </w:t>
            </w:r>
          </w:p>
        </w:tc>
        <w:tc>
          <w:tcPr>
            <w:tcW w:w="1347" w:type="dxa"/>
          </w:tcPr>
          <w:p w14:paraId="5146DA24" w14:textId="77777777" w:rsidR="0087600E" w:rsidRDefault="0087600E"/>
        </w:tc>
        <w:tc>
          <w:tcPr>
            <w:tcW w:w="1206" w:type="dxa"/>
          </w:tcPr>
          <w:p w14:paraId="262B76D7" w14:textId="77777777" w:rsidR="0087600E" w:rsidRDefault="0087600E"/>
        </w:tc>
      </w:tr>
      <w:tr w:rsidR="0087600E" w14:paraId="5CC8B82C" w14:textId="77777777" w:rsidTr="0087600E">
        <w:trPr>
          <w:jc w:val="center"/>
        </w:trPr>
        <w:tc>
          <w:tcPr>
            <w:tcW w:w="2225" w:type="dxa"/>
          </w:tcPr>
          <w:p w14:paraId="3E5D61C0" w14:textId="77777777" w:rsidR="004C36B7" w:rsidRPr="0087600E" w:rsidRDefault="0087600E">
            <w:pPr>
              <w:rPr>
                <w:b/>
              </w:rPr>
            </w:pPr>
            <w:r>
              <w:rPr>
                <w:b/>
              </w:rPr>
              <w:t>Otros  (            )</w:t>
            </w:r>
          </w:p>
        </w:tc>
        <w:tc>
          <w:tcPr>
            <w:tcW w:w="1347" w:type="dxa"/>
          </w:tcPr>
          <w:p w14:paraId="1F7BC836" w14:textId="77777777" w:rsidR="004C36B7" w:rsidRDefault="004C36B7"/>
        </w:tc>
        <w:tc>
          <w:tcPr>
            <w:tcW w:w="1206" w:type="dxa"/>
          </w:tcPr>
          <w:p w14:paraId="6ABC81B4" w14:textId="77777777" w:rsidR="004C36B7" w:rsidRDefault="004C36B7"/>
        </w:tc>
      </w:tr>
    </w:tbl>
    <w:p w14:paraId="1B4E4B66" w14:textId="77777777" w:rsidR="004C36B7" w:rsidRDefault="004C36B7"/>
    <w:p w14:paraId="25AF529C" w14:textId="77777777" w:rsidR="008F4759" w:rsidRDefault="008F4759"/>
    <w:p w14:paraId="5200FA3F" w14:textId="77777777" w:rsidR="0087600E" w:rsidRDefault="0087600E">
      <w:r>
        <w:t>5.- Sabe usted el nivel del proyecto  , Investigación (  ), Desarrollo prototipo  experimental  (  ) , Desarrollo de prototipo Industrial  (  ), Desarrollo Industrial (  ),</w:t>
      </w:r>
    </w:p>
    <w:p w14:paraId="0A8D18FC" w14:textId="77777777" w:rsidR="0087600E" w:rsidRDefault="0087600E">
      <w:r>
        <w:t>Proyecto Social (  ), Otros (  )</w:t>
      </w:r>
    </w:p>
    <w:p w14:paraId="620423B5" w14:textId="77777777" w:rsidR="0087600E" w:rsidRDefault="0087600E"/>
    <w:p w14:paraId="40ABC16B" w14:textId="77777777" w:rsidR="0031304C" w:rsidRDefault="0031304C"/>
    <w:p w14:paraId="53DABE61" w14:textId="77777777" w:rsidR="0087600E" w:rsidRDefault="0087600E"/>
    <w:p w14:paraId="09C67119" w14:textId="77777777" w:rsidR="0087600E" w:rsidRDefault="0087600E">
      <w:r>
        <w:t>6.- Sabe usted quien a financiado estos proyectos , Fondos estatales nacionales (  ), Fondos internacionales  (  ), Fondos Privados  (  ), Otros   (  )</w:t>
      </w:r>
    </w:p>
    <w:p w14:paraId="1CED881A" w14:textId="77777777" w:rsidR="00435C34" w:rsidRDefault="00435C34"/>
    <w:p w14:paraId="5F8B13E0" w14:textId="77777777" w:rsidR="00435C34" w:rsidRDefault="00435C34"/>
    <w:p w14:paraId="75866EAF" w14:textId="77777777" w:rsidR="0087600E" w:rsidRDefault="0087600E"/>
    <w:p w14:paraId="1827E9E9" w14:textId="77777777" w:rsidR="0031304C" w:rsidRDefault="0031304C"/>
    <w:p w14:paraId="41512882" w14:textId="77777777" w:rsidR="0087600E" w:rsidRDefault="0087600E">
      <w:r>
        <w:t xml:space="preserve">7.- Podría mencionar </w:t>
      </w:r>
      <w:r w:rsidR="00205C55">
        <w:t>el fondo utilizado</w:t>
      </w:r>
      <w:r w:rsidR="00435C34">
        <w:t xml:space="preserve">    Si (  )   </w:t>
      </w:r>
      <w:r>
        <w:t xml:space="preserve">No (  ), si es afirmativo </w:t>
      </w:r>
    </w:p>
    <w:p w14:paraId="618BE3A8" w14:textId="77777777" w:rsidR="00435C34" w:rsidRDefault="00435C34"/>
    <w:p w14:paraId="4EA99B77" w14:textId="77777777" w:rsidR="00435C34" w:rsidRDefault="00435C34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435C34" w14:paraId="135FA90D" w14:textId="77777777" w:rsidTr="00880EEF">
        <w:tc>
          <w:tcPr>
            <w:tcW w:w="2802" w:type="dxa"/>
          </w:tcPr>
          <w:p w14:paraId="5BBE1299" w14:textId="77777777" w:rsidR="00435C34" w:rsidRPr="00880EEF" w:rsidRDefault="00435C34">
            <w:pPr>
              <w:rPr>
                <w:b/>
              </w:rPr>
            </w:pPr>
            <w:r w:rsidRPr="00880EEF">
              <w:rPr>
                <w:b/>
              </w:rPr>
              <w:t xml:space="preserve">Nombre del FONDO </w:t>
            </w:r>
          </w:p>
        </w:tc>
        <w:tc>
          <w:tcPr>
            <w:tcW w:w="7087" w:type="dxa"/>
          </w:tcPr>
          <w:p w14:paraId="25DC66C7" w14:textId="77777777" w:rsidR="00435C34" w:rsidRDefault="00435C34"/>
        </w:tc>
      </w:tr>
      <w:tr w:rsidR="00435C34" w14:paraId="12850009" w14:textId="77777777" w:rsidTr="00880EEF">
        <w:tc>
          <w:tcPr>
            <w:tcW w:w="2802" w:type="dxa"/>
          </w:tcPr>
          <w:p w14:paraId="57E51982" w14:textId="77777777" w:rsidR="00435C34" w:rsidRPr="00880EEF" w:rsidRDefault="00880EEF">
            <w:pPr>
              <w:rPr>
                <w:b/>
              </w:rPr>
            </w:pPr>
            <w:r w:rsidRPr="00880EEF">
              <w:rPr>
                <w:b/>
              </w:rPr>
              <w:t>País</w:t>
            </w:r>
          </w:p>
        </w:tc>
        <w:tc>
          <w:tcPr>
            <w:tcW w:w="7087" w:type="dxa"/>
          </w:tcPr>
          <w:p w14:paraId="0B107C80" w14:textId="77777777" w:rsidR="00435C34" w:rsidRDefault="00435C34"/>
        </w:tc>
      </w:tr>
      <w:tr w:rsidR="00435C34" w14:paraId="0496B25B" w14:textId="77777777" w:rsidTr="00880EEF">
        <w:tc>
          <w:tcPr>
            <w:tcW w:w="2802" w:type="dxa"/>
          </w:tcPr>
          <w:p w14:paraId="135F2254" w14:textId="77777777" w:rsidR="00435C34" w:rsidRPr="00880EEF" w:rsidRDefault="00435C34">
            <w:pPr>
              <w:rPr>
                <w:b/>
              </w:rPr>
            </w:pPr>
            <w:r w:rsidRPr="00880EEF">
              <w:rPr>
                <w:b/>
              </w:rPr>
              <w:t xml:space="preserve">Tipo de financiamiento </w:t>
            </w:r>
          </w:p>
        </w:tc>
        <w:tc>
          <w:tcPr>
            <w:tcW w:w="7087" w:type="dxa"/>
          </w:tcPr>
          <w:p w14:paraId="43B4A7D0" w14:textId="77777777" w:rsidR="00435C34" w:rsidRDefault="00435C34">
            <w:r>
              <w:t xml:space="preserve"> </w:t>
            </w:r>
            <w:r w:rsidRPr="00880EEF">
              <w:rPr>
                <w:b/>
              </w:rPr>
              <w:t xml:space="preserve">Académico </w:t>
            </w:r>
            <w:r>
              <w:t xml:space="preserve">(  )  </w:t>
            </w:r>
            <w:r w:rsidRPr="00880EEF">
              <w:rPr>
                <w:b/>
              </w:rPr>
              <w:t>Social</w:t>
            </w:r>
            <w:r>
              <w:t xml:space="preserve">  (   )   </w:t>
            </w:r>
            <w:r w:rsidRPr="00880EEF">
              <w:rPr>
                <w:b/>
              </w:rPr>
              <w:t>Empresarial</w:t>
            </w:r>
            <w:r>
              <w:t xml:space="preserve">  (  )</w:t>
            </w:r>
          </w:p>
        </w:tc>
      </w:tr>
      <w:tr w:rsidR="00435C34" w14:paraId="35944AE2" w14:textId="77777777" w:rsidTr="00880EEF">
        <w:tc>
          <w:tcPr>
            <w:tcW w:w="2802" w:type="dxa"/>
          </w:tcPr>
          <w:p w14:paraId="2444EDBB" w14:textId="77777777" w:rsidR="00435C34" w:rsidRPr="00880EEF" w:rsidRDefault="00435C34">
            <w:pPr>
              <w:rPr>
                <w:b/>
              </w:rPr>
            </w:pPr>
            <w:r w:rsidRPr="00880EEF">
              <w:rPr>
                <w:b/>
              </w:rPr>
              <w:t xml:space="preserve">Tipo de convocatoria </w:t>
            </w:r>
          </w:p>
        </w:tc>
        <w:tc>
          <w:tcPr>
            <w:tcW w:w="7087" w:type="dxa"/>
          </w:tcPr>
          <w:p w14:paraId="0360D9E8" w14:textId="77777777" w:rsidR="00435C34" w:rsidRDefault="00435C34">
            <w:r w:rsidRPr="00880EEF">
              <w:rPr>
                <w:b/>
              </w:rPr>
              <w:t>Abiert</w:t>
            </w:r>
            <w:r w:rsidR="00880EEF">
              <w:rPr>
                <w:b/>
              </w:rPr>
              <w:t>o</w:t>
            </w:r>
            <w:r>
              <w:t xml:space="preserve"> (  )  </w:t>
            </w:r>
            <w:r w:rsidR="00880EEF">
              <w:rPr>
                <w:b/>
              </w:rPr>
              <w:t xml:space="preserve"> C</w:t>
            </w:r>
            <w:r w:rsidRPr="00880EEF">
              <w:rPr>
                <w:b/>
              </w:rPr>
              <w:t>errada</w:t>
            </w:r>
            <w:r w:rsidR="00880EEF">
              <w:t xml:space="preserve">  (   )  </w:t>
            </w:r>
            <w:r w:rsidR="00880EEF" w:rsidRPr="00880EEF">
              <w:rPr>
                <w:b/>
              </w:rPr>
              <w:t>O</w:t>
            </w:r>
            <w:r w:rsidRPr="00880EEF">
              <w:rPr>
                <w:b/>
              </w:rPr>
              <w:t xml:space="preserve">tra </w:t>
            </w:r>
            <w:r>
              <w:t xml:space="preserve">(  </w:t>
            </w:r>
            <w:r w:rsidR="00880EEF">
              <w:t xml:space="preserve">           </w:t>
            </w:r>
            <w:r>
              <w:t xml:space="preserve"> )</w:t>
            </w:r>
          </w:p>
        </w:tc>
      </w:tr>
      <w:tr w:rsidR="00880EEF" w14:paraId="0CD3FEDC" w14:textId="77777777" w:rsidTr="00880EEF">
        <w:tc>
          <w:tcPr>
            <w:tcW w:w="2802" w:type="dxa"/>
          </w:tcPr>
          <w:p w14:paraId="1509A362" w14:textId="77777777" w:rsidR="00880EEF" w:rsidRPr="00880EEF" w:rsidRDefault="00880EEF">
            <w:pPr>
              <w:rPr>
                <w:b/>
              </w:rPr>
            </w:pPr>
            <w:r w:rsidRPr="00880EEF">
              <w:rPr>
                <w:b/>
              </w:rPr>
              <w:t xml:space="preserve">Montos </w:t>
            </w:r>
          </w:p>
        </w:tc>
        <w:tc>
          <w:tcPr>
            <w:tcW w:w="7087" w:type="dxa"/>
          </w:tcPr>
          <w:p w14:paraId="2DCDB3EE" w14:textId="77777777" w:rsidR="00880EEF" w:rsidRDefault="00880EEF">
            <w:r w:rsidRPr="00880EEF">
              <w:rPr>
                <w:b/>
              </w:rPr>
              <w:t>Menos de 50.000 USD</w:t>
            </w:r>
            <w:r>
              <w:t xml:space="preserve"> (  )  </w:t>
            </w:r>
            <w:r w:rsidRPr="00880EEF">
              <w:rPr>
                <w:b/>
              </w:rPr>
              <w:t>Más de  50.000 USD</w:t>
            </w:r>
            <w:r>
              <w:t xml:space="preserve"> (  ) </w:t>
            </w:r>
          </w:p>
          <w:p w14:paraId="477C7652" w14:textId="77777777" w:rsidR="00880EEF" w:rsidRDefault="00880EEF">
            <w:r w:rsidRPr="00880EEF">
              <w:rPr>
                <w:b/>
              </w:rPr>
              <w:t>Puede Especificar</w:t>
            </w:r>
            <w:r>
              <w:t xml:space="preserve">  ( $              USD  )</w:t>
            </w:r>
          </w:p>
        </w:tc>
      </w:tr>
      <w:tr w:rsidR="00435C34" w14:paraId="2142743F" w14:textId="77777777" w:rsidTr="00880EEF">
        <w:tc>
          <w:tcPr>
            <w:tcW w:w="2802" w:type="dxa"/>
          </w:tcPr>
          <w:p w14:paraId="3BE4F3F2" w14:textId="77777777" w:rsidR="00435C34" w:rsidRPr="00880EEF" w:rsidRDefault="00435C34">
            <w:pPr>
              <w:rPr>
                <w:b/>
              </w:rPr>
            </w:pPr>
            <w:r w:rsidRPr="00880EEF">
              <w:rPr>
                <w:b/>
              </w:rPr>
              <w:t xml:space="preserve">Años de financiamiento </w:t>
            </w:r>
          </w:p>
        </w:tc>
        <w:tc>
          <w:tcPr>
            <w:tcW w:w="7087" w:type="dxa"/>
          </w:tcPr>
          <w:p w14:paraId="596F6354" w14:textId="77777777" w:rsidR="00435C34" w:rsidRDefault="00435C34">
            <w:r w:rsidRPr="00880EEF">
              <w:rPr>
                <w:b/>
              </w:rPr>
              <w:t xml:space="preserve"> 1 año</w:t>
            </w:r>
            <w:r>
              <w:t xml:space="preserve">  (   </w:t>
            </w:r>
            <w:r w:rsidRPr="00880EEF">
              <w:t xml:space="preserve">)  </w:t>
            </w:r>
            <w:r w:rsidRPr="00880EEF">
              <w:rPr>
                <w:b/>
              </w:rPr>
              <w:t>2 años</w:t>
            </w:r>
            <w:r>
              <w:t xml:space="preserve">  (   )  </w:t>
            </w:r>
            <w:r w:rsidR="00880EEF">
              <w:rPr>
                <w:b/>
              </w:rPr>
              <w:t xml:space="preserve"> O</w:t>
            </w:r>
            <w:r w:rsidRPr="00880EEF">
              <w:rPr>
                <w:b/>
              </w:rPr>
              <w:t>tros</w:t>
            </w:r>
            <w:r>
              <w:t xml:space="preserve">  (    )</w:t>
            </w:r>
          </w:p>
        </w:tc>
      </w:tr>
    </w:tbl>
    <w:p w14:paraId="0D72497D" w14:textId="77777777" w:rsidR="0087600E" w:rsidRDefault="0087600E"/>
    <w:p w14:paraId="747A0784" w14:textId="77777777" w:rsidR="0087600E" w:rsidRDefault="0087600E"/>
    <w:p w14:paraId="087F3B42" w14:textId="77777777" w:rsidR="0087600E" w:rsidRDefault="00880EEF">
      <w:r>
        <w:t xml:space="preserve">8.- El proyecto que menciona a logrado como resultado </w:t>
      </w:r>
    </w:p>
    <w:p w14:paraId="14110076" w14:textId="77777777" w:rsidR="00880EEF" w:rsidRDefault="00880EEF"/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2966"/>
        <w:gridCol w:w="1064"/>
        <w:gridCol w:w="1111"/>
        <w:gridCol w:w="3913"/>
      </w:tblGrid>
      <w:tr w:rsidR="00205C55" w:rsidRPr="00205C55" w14:paraId="17059FC6" w14:textId="77777777" w:rsidTr="00205C55">
        <w:tc>
          <w:tcPr>
            <w:tcW w:w="2974" w:type="dxa"/>
          </w:tcPr>
          <w:p w14:paraId="6B4B6C28" w14:textId="77777777" w:rsidR="00205C55" w:rsidRPr="00205C55" w:rsidRDefault="00205C55">
            <w:pPr>
              <w:rPr>
                <w:b/>
              </w:rPr>
            </w:pPr>
            <w:r w:rsidRPr="00205C55">
              <w:rPr>
                <w:b/>
              </w:rPr>
              <w:t xml:space="preserve">Ítems </w:t>
            </w:r>
          </w:p>
        </w:tc>
        <w:tc>
          <w:tcPr>
            <w:tcW w:w="1068" w:type="dxa"/>
          </w:tcPr>
          <w:p w14:paraId="47812AB3" w14:textId="77777777" w:rsidR="00205C55" w:rsidRPr="00205C55" w:rsidRDefault="00205C55">
            <w:pPr>
              <w:rPr>
                <w:b/>
              </w:rPr>
            </w:pPr>
            <w:r w:rsidRPr="00205C55">
              <w:rPr>
                <w:b/>
              </w:rPr>
              <w:t xml:space="preserve">Si o No </w:t>
            </w:r>
          </w:p>
        </w:tc>
        <w:tc>
          <w:tcPr>
            <w:tcW w:w="1084" w:type="dxa"/>
          </w:tcPr>
          <w:p w14:paraId="414FEBB8" w14:textId="77777777" w:rsidR="00205C55" w:rsidRPr="00205C55" w:rsidRDefault="00205C55">
            <w:pPr>
              <w:rPr>
                <w:b/>
              </w:rPr>
            </w:pPr>
            <w:r>
              <w:rPr>
                <w:b/>
              </w:rPr>
              <w:t>Nú</w:t>
            </w:r>
            <w:r w:rsidRPr="00205C55">
              <w:rPr>
                <w:b/>
              </w:rPr>
              <w:t xml:space="preserve">mero </w:t>
            </w:r>
          </w:p>
        </w:tc>
        <w:tc>
          <w:tcPr>
            <w:tcW w:w="3928" w:type="dxa"/>
          </w:tcPr>
          <w:p w14:paraId="3212D1C1" w14:textId="77777777" w:rsidR="00205C55" w:rsidRPr="00205C55" w:rsidRDefault="00205C55">
            <w:pPr>
              <w:rPr>
                <w:b/>
              </w:rPr>
            </w:pPr>
            <w:r w:rsidRPr="00205C55">
              <w:rPr>
                <w:b/>
              </w:rPr>
              <w:t xml:space="preserve">Especificaciones  según corresponda </w:t>
            </w:r>
          </w:p>
        </w:tc>
      </w:tr>
      <w:tr w:rsidR="00205C55" w14:paraId="0CA2E8DA" w14:textId="77777777" w:rsidTr="00205C55">
        <w:tc>
          <w:tcPr>
            <w:tcW w:w="2974" w:type="dxa"/>
          </w:tcPr>
          <w:p w14:paraId="4DCF2D6B" w14:textId="77777777" w:rsidR="00205C55" w:rsidRPr="00205C55" w:rsidRDefault="00205C55">
            <w:pPr>
              <w:rPr>
                <w:b/>
              </w:rPr>
            </w:pPr>
            <w:r w:rsidRPr="00205C55">
              <w:rPr>
                <w:b/>
              </w:rPr>
              <w:t xml:space="preserve">Publicaciones </w:t>
            </w:r>
          </w:p>
        </w:tc>
        <w:tc>
          <w:tcPr>
            <w:tcW w:w="1068" w:type="dxa"/>
          </w:tcPr>
          <w:p w14:paraId="200E4E72" w14:textId="77777777" w:rsidR="00205C55" w:rsidRDefault="00205C55"/>
        </w:tc>
        <w:tc>
          <w:tcPr>
            <w:tcW w:w="1084" w:type="dxa"/>
          </w:tcPr>
          <w:p w14:paraId="5FE42675" w14:textId="77777777" w:rsidR="00205C55" w:rsidRDefault="00205C55"/>
        </w:tc>
        <w:tc>
          <w:tcPr>
            <w:tcW w:w="3928" w:type="dxa"/>
          </w:tcPr>
          <w:p w14:paraId="4EA43570" w14:textId="77777777" w:rsidR="00205C55" w:rsidRDefault="00205C55"/>
        </w:tc>
      </w:tr>
      <w:tr w:rsidR="00205C55" w14:paraId="30612B37" w14:textId="77777777" w:rsidTr="00205C55">
        <w:tc>
          <w:tcPr>
            <w:tcW w:w="2974" w:type="dxa"/>
          </w:tcPr>
          <w:p w14:paraId="60CB9A88" w14:textId="77777777" w:rsidR="00205C55" w:rsidRPr="00205C55" w:rsidRDefault="00205C55">
            <w:pPr>
              <w:rPr>
                <w:b/>
              </w:rPr>
            </w:pPr>
            <w:r w:rsidRPr="00205C55">
              <w:rPr>
                <w:b/>
              </w:rPr>
              <w:t xml:space="preserve">Patentes </w:t>
            </w:r>
          </w:p>
        </w:tc>
        <w:tc>
          <w:tcPr>
            <w:tcW w:w="1068" w:type="dxa"/>
          </w:tcPr>
          <w:p w14:paraId="7DF43B1B" w14:textId="77777777" w:rsidR="00205C55" w:rsidRDefault="00205C55"/>
        </w:tc>
        <w:tc>
          <w:tcPr>
            <w:tcW w:w="1084" w:type="dxa"/>
          </w:tcPr>
          <w:p w14:paraId="1D8C63A3" w14:textId="77777777" w:rsidR="00205C55" w:rsidRDefault="00205C55"/>
        </w:tc>
        <w:tc>
          <w:tcPr>
            <w:tcW w:w="3928" w:type="dxa"/>
          </w:tcPr>
          <w:p w14:paraId="2DD71C30" w14:textId="77777777" w:rsidR="00205C55" w:rsidRDefault="00205C55"/>
        </w:tc>
      </w:tr>
      <w:tr w:rsidR="00205C55" w14:paraId="1CE631CD" w14:textId="77777777" w:rsidTr="00205C55">
        <w:tc>
          <w:tcPr>
            <w:tcW w:w="2974" w:type="dxa"/>
          </w:tcPr>
          <w:p w14:paraId="1AC3A54A" w14:textId="77777777" w:rsidR="00205C55" w:rsidRPr="00205C55" w:rsidRDefault="00205C55">
            <w:pPr>
              <w:rPr>
                <w:b/>
              </w:rPr>
            </w:pPr>
            <w:r w:rsidRPr="00205C55">
              <w:rPr>
                <w:b/>
              </w:rPr>
              <w:t xml:space="preserve">Secreto industrial </w:t>
            </w:r>
          </w:p>
        </w:tc>
        <w:tc>
          <w:tcPr>
            <w:tcW w:w="1068" w:type="dxa"/>
          </w:tcPr>
          <w:p w14:paraId="5EA8C639" w14:textId="77777777" w:rsidR="00205C55" w:rsidRDefault="00205C55"/>
        </w:tc>
        <w:tc>
          <w:tcPr>
            <w:tcW w:w="1084" w:type="dxa"/>
          </w:tcPr>
          <w:p w14:paraId="0BC95758" w14:textId="77777777" w:rsidR="00205C55" w:rsidRDefault="00205C55"/>
        </w:tc>
        <w:tc>
          <w:tcPr>
            <w:tcW w:w="3928" w:type="dxa"/>
          </w:tcPr>
          <w:p w14:paraId="46288E41" w14:textId="77777777" w:rsidR="00205C55" w:rsidRDefault="00205C55"/>
        </w:tc>
      </w:tr>
      <w:tr w:rsidR="00205C55" w14:paraId="67D861F7" w14:textId="77777777" w:rsidTr="00205C55">
        <w:tc>
          <w:tcPr>
            <w:tcW w:w="2974" w:type="dxa"/>
          </w:tcPr>
          <w:p w14:paraId="46114550" w14:textId="77777777" w:rsidR="00205C55" w:rsidRPr="00205C55" w:rsidRDefault="00205C55">
            <w:pPr>
              <w:rPr>
                <w:b/>
              </w:rPr>
            </w:pPr>
            <w:r w:rsidRPr="00205C55">
              <w:rPr>
                <w:b/>
              </w:rPr>
              <w:t>Prototipo productos</w:t>
            </w:r>
          </w:p>
        </w:tc>
        <w:tc>
          <w:tcPr>
            <w:tcW w:w="1068" w:type="dxa"/>
          </w:tcPr>
          <w:p w14:paraId="1F9CDE9D" w14:textId="77777777" w:rsidR="00205C55" w:rsidRDefault="00205C55"/>
        </w:tc>
        <w:tc>
          <w:tcPr>
            <w:tcW w:w="1084" w:type="dxa"/>
          </w:tcPr>
          <w:p w14:paraId="6014EAA0" w14:textId="77777777" w:rsidR="00205C55" w:rsidRDefault="00205C55"/>
        </w:tc>
        <w:tc>
          <w:tcPr>
            <w:tcW w:w="3928" w:type="dxa"/>
          </w:tcPr>
          <w:p w14:paraId="1D79E1CE" w14:textId="77777777" w:rsidR="00205C55" w:rsidRDefault="00205C55"/>
        </w:tc>
      </w:tr>
      <w:tr w:rsidR="00205C55" w14:paraId="5B40098D" w14:textId="77777777" w:rsidTr="00205C55">
        <w:tc>
          <w:tcPr>
            <w:tcW w:w="2974" w:type="dxa"/>
          </w:tcPr>
          <w:p w14:paraId="73334188" w14:textId="77777777" w:rsidR="00205C55" w:rsidRPr="00205C55" w:rsidRDefault="00205C55">
            <w:pPr>
              <w:rPr>
                <w:b/>
              </w:rPr>
            </w:pPr>
            <w:r w:rsidRPr="00205C55">
              <w:rPr>
                <w:b/>
              </w:rPr>
              <w:t xml:space="preserve">Producto final </w:t>
            </w:r>
          </w:p>
        </w:tc>
        <w:tc>
          <w:tcPr>
            <w:tcW w:w="1068" w:type="dxa"/>
          </w:tcPr>
          <w:p w14:paraId="1065E177" w14:textId="77777777" w:rsidR="00205C55" w:rsidRDefault="00205C55"/>
        </w:tc>
        <w:tc>
          <w:tcPr>
            <w:tcW w:w="1084" w:type="dxa"/>
          </w:tcPr>
          <w:p w14:paraId="2F874ACD" w14:textId="77777777" w:rsidR="00205C55" w:rsidRDefault="00205C55"/>
        </w:tc>
        <w:tc>
          <w:tcPr>
            <w:tcW w:w="3928" w:type="dxa"/>
          </w:tcPr>
          <w:p w14:paraId="744D79A1" w14:textId="77777777" w:rsidR="00205C55" w:rsidRDefault="00205C55"/>
        </w:tc>
      </w:tr>
      <w:tr w:rsidR="00205C55" w14:paraId="4CD68665" w14:textId="77777777" w:rsidTr="00205C55">
        <w:tc>
          <w:tcPr>
            <w:tcW w:w="2974" w:type="dxa"/>
          </w:tcPr>
          <w:p w14:paraId="42BB4E00" w14:textId="77777777" w:rsidR="00205C55" w:rsidRPr="00205C55" w:rsidRDefault="00205C55">
            <w:pPr>
              <w:rPr>
                <w:b/>
              </w:rPr>
            </w:pPr>
            <w:r w:rsidRPr="00205C55">
              <w:rPr>
                <w:b/>
              </w:rPr>
              <w:t xml:space="preserve">Diseño de sistema de producción </w:t>
            </w:r>
          </w:p>
        </w:tc>
        <w:tc>
          <w:tcPr>
            <w:tcW w:w="1068" w:type="dxa"/>
          </w:tcPr>
          <w:p w14:paraId="26AC1F6E" w14:textId="77777777" w:rsidR="00205C55" w:rsidRDefault="00205C55"/>
        </w:tc>
        <w:tc>
          <w:tcPr>
            <w:tcW w:w="1084" w:type="dxa"/>
          </w:tcPr>
          <w:p w14:paraId="343E991A" w14:textId="77777777" w:rsidR="00205C55" w:rsidRDefault="00205C55"/>
        </w:tc>
        <w:tc>
          <w:tcPr>
            <w:tcW w:w="3928" w:type="dxa"/>
          </w:tcPr>
          <w:p w14:paraId="608441A0" w14:textId="77777777" w:rsidR="00205C55" w:rsidRDefault="00205C55"/>
        </w:tc>
      </w:tr>
      <w:tr w:rsidR="00205C55" w14:paraId="5BF8ACEA" w14:textId="77777777" w:rsidTr="00205C55">
        <w:tc>
          <w:tcPr>
            <w:tcW w:w="2974" w:type="dxa"/>
          </w:tcPr>
          <w:p w14:paraId="5CEEA06A" w14:textId="77777777" w:rsidR="00205C55" w:rsidRPr="00205C55" w:rsidRDefault="00205C55">
            <w:pPr>
              <w:rPr>
                <w:b/>
              </w:rPr>
            </w:pPr>
            <w:r w:rsidRPr="00205C55">
              <w:rPr>
                <w:b/>
              </w:rPr>
              <w:t xml:space="preserve">Diseñor de reactores </w:t>
            </w:r>
          </w:p>
        </w:tc>
        <w:tc>
          <w:tcPr>
            <w:tcW w:w="1068" w:type="dxa"/>
          </w:tcPr>
          <w:p w14:paraId="498CE689" w14:textId="77777777" w:rsidR="00205C55" w:rsidRDefault="00205C55"/>
        </w:tc>
        <w:tc>
          <w:tcPr>
            <w:tcW w:w="1084" w:type="dxa"/>
          </w:tcPr>
          <w:p w14:paraId="3D75026B" w14:textId="77777777" w:rsidR="00205C55" w:rsidRDefault="00205C55"/>
        </w:tc>
        <w:tc>
          <w:tcPr>
            <w:tcW w:w="3928" w:type="dxa"/>
          </w:tcPr>
          <w:p w14:paraId="4CEA84E2" w14:textId="77777777" w:rsidR="00205C55" w:rsidRDefault="00205C55"/>
        </w:tc>
      </w:tr>
      <w:tr w:rsidR="00205C55" w14:paraId="396458AF" w14:textId="77777777" w:rsidTr="00205C55">
        <w:tc>
          <w:tcPr>
            <w:tcW w:w="2974" w:type="dxa"/>
          </w:tcPr>
          <w:p w14:paraId="6E0E6C8A" w14:textId="77777777" w:rsidR="00205C55" w:rsidRPr="00205C55" w:rsidRDefault="00205C55">
            <w:pPr>
              <w:rPr>
                <w:b/>
              </w:rPr>
            </w:pPr>
            <w:bookmarkStart w:id="0" w:name="_GoBack"/>
            <w:r w:rsidRPr="00205C55">
              <w:rPr>
                <w:b/>
              </w:rPr>
              <w:t xml:space="preserve">Diseño de sitemas de procesos </w:t>
            </w:r>
          </w:p>
        </w:tc>
        <w:tc>
          <w:tcPr>
            <w:tcW w:w="1068" w:type="dxa"/>
          </w:tcPr>
          <w:p w14:paraId="3A66DAAD" w14:textId="77777777" w:rsidR="00205C55" w:rsidRDefault="00205C55"/>
        </w:tc>
        <w:tc>
          <w:tcPr>
            <w:tcW w:w="1084" w:type="dxa"/>
          </w:tcPr>
          <w:p w14:paraId="16DFF219" w14:textId="77777777" w:rsidR="00205C55" w:rsidRDefault="00205C55"/>
        </w:tc>
        <w:tc>
          <w:tcPr>
            <w:tcW w:w="3928" w:type="dxa"/>
          </w:tcPr>
          <w:p w14:paraId="285754FE" w14:textId="77777777" w:rsidR="00205C55" w:rsidRDefault="00205C55"/>
        </w:tc>
      </w:tr>
      <w:bookmarkEnd w:id="0"/>
      <w:tr w:rsidR="00205C55" w14:paraId="12AA729D" w14:textId="77777777" w:rsidTr="00205C55">
        <w:tc>
          <w:tcPr>
            <w:tcW w:w="2974" w:type="dxa"/>
          </w:tcPr>
          <w:p w14:paraId="59AB0531" w14:textId="77777777" w:rsidR="00205C55" w:rsidRPr="00205C55" w:rsidRDefault="00205C55">
            <w:pPr>
              <w:rPr>
                <w:b/>
              </w:rPr>
            </w:pPr>
            <w:r w:rsidRPr="00205C55">
              <w:rPr>
                <w:b/>
              </w:rPr>
              <w:t>Diseño de equipos</w:t>
            </w:r>
          </w:p>
        </w:tc>
        <w:tc>
          <w:tcPr>
            <w:tcW w:w="1068" w:type="dxa"/>
          </w:tcPr>
          <w:p w14:paraId="10F31DEB" w14:textId="77777777" w:rsidR="00205C55" w:rsidRDefault="00205C55"/>
        </w:tc>
        <w:tc>
          <w:tcPr>
            <w:tcW w:w="1084" w:type="dxa"/>
          </w:tcPr>
          <w:p w14:paraId="59CF702D" w14:textId="77777777" w:rsidR="00205C55" w:rsidRDefault="00205C55"/>
        </w:tc>
        <w:tc>
          <w:tcPr>
            <w:tcW w:w="3928" w:type="dxa"/>
          </w:tcPr>
          <w:p w14:paraId="060F43D8" w14:textId="77777777" w:rsidR="00205C55" w:rsidRDefault="00205C55"/>
        </w:tc>
      </w:tr>
      <w:tr w:rsidR="00205C55" w14:paraId="0C348BFA" w14:textId="77777777" w:rsidTr="00205C55">
        <w:tc>
          <w:tcPr>
            <w:tcW w:w="2974" w:type="dxa"/>
          </w:tcPr>
          <w:p w14:paraId="2FFBACE7" w14:textId="77777777" w:rsidR="00205C55" w:rsidRPr="00205C55" w:rsidRDefault="00205C55">
            <w:pPr>
              <w:rPr>
                <w:b/>
              </w:rPr>
            </w:pPr>
            <w:r w:rsidRPr="00205C55">
              <w:rPr>
                <w:b/>
              </w:rPr>
              <w:t xml:space="preserve">Diseños de plantas </w:t>
            </w:r>
          </w:p>
        </w:tc>
        <w:tc>
          <w:tcPr>
            <w:tcW w:w="1068" w:type="dxa"/>
          </w:tcPr>
          <w:p w14:paraId="6524F8C6" w14:textId="77777777" w:rsidR="00205C55" w:rsidRDefault="00205C55"/>
        </w:tc>
        <w:tc>
          <w:tcPr>
            <w:tcW w:w="1084" w:type="dxa"/>
          </w:tcPr>
          <w:p w14:paraId="5668C27C" w14:textId="77777777" w:rsidR="00205C55" w:rsidRDefault="00205C55"/>
        </w:tc>
        <w:tc>
          <w:tcPr>
            <w:tcW w:w="3928" w:type="dxa"/>
          </w:tcPr>
          <w:p w14:paraId="0BF9E0DF" w14:textId="77777777" w:rsidR="00205C55" w:rsidRDefault="00205C55"/>
        </w:tc>
      </w:tr>
      <w:tr w:rsidR="00205C55" w14:paraId="54B5E5E3" w14:textId="77777777" w:rsidTr="00205C55">
        <w:tc>
          <w:tcPr>
            <w:tcW w:w="2974" w:type="dxa"/>
          </w:tcPr>
          <w:p w14:paraId="56EABBCD" w14:textId="77777777" w:rsidR="00205C55" w:rsidRPr="00205C55" w:rsidRDefault="00205C55">
            <w:pPr>
              <w:rPr>
                <w:b/>
              </w:rPr>
            </w:pPr>
            <w:r w:rsidRPr="00205C55">
              <w:rPr>
                <w:b/>
              </w:rPr>
              <w:t xml:space="preserve">Producción de nutricional </w:t>
            </w:r>
          </w:p>
        </w:tc>
        <w:tc>
          <w:tcPr>
            <w:tcW w:w="1068" w:type="dxa"/>
          </w:tcPr>
          <w:p w14:paraId="06339A57" w14:textId="77777777" w:rsidR="00205C55" w:rsidRDefault="00205C55"/>
        </w:tc>
        <w:tc>
          <w:tcPr>
            <w:tcW w:w="1084" w:type="dxa"/>
          </w:tcPr>
          <w:p w14:paraId="04B4C08B" w14:textId="77777777" w:rsidR="00205C55" w:rsidRDefault="00205C55"/>
        </w:tc>
        <w:tc>
          <w:tcPr>
            <w:tcW w:w="3928" w:type="dxa"/>
          </w:tcPr>
          <w:p w14:paraId="254B4C2B" w14:textId="77777777" w:rsidR="00205C55" w:rsidRDefault="00205C55"/>
        </w:tc>
      </w:tr>
      <w:tr w:rsidR="00205C55" w14:paraId="378E6836" w14:textId="77777777" w:rsidTr="00205C55">
        <w:tc>
          <w:tcPr>
            <w:tcW w:w="2974" w:type="dxa"/>
          </w:tcPr>
          <w:p w14:paraId="61410E41" w14:textId="77777777" w:rsidR="00205C55" w:rsidRPr="00205C55" w:rsidRDefault="00205C55">
            <w:pPr>
              <w:rPr>
                <w:b/>
              </w:rPr>
            </w:pPr>
            <w:r w:rsidRPr="00205C55">
              <w:rPr>
                <w:b/>
              </w:rPr>
              <w:t xml:space="preserve">Proceso media ambientales </w:t>
            </w:r>
          </w:p>
        </w:tc>
        <w:tc>
          <w:tcPr>
            <w:tcW w:w="1068" w:type="dxa"/>
          </w:tcPr>
          <w:p w14:paraId="17CCB6D2" w14:textId="77777777" w:rsidR="00205C55" w:rsidRDefault="00205C55"/>
        </w:tc>
        <w:tc>
          <w:tcPr>
            <w:tcW w:w="1084" w:type="dxa"/>
          </w:tcPr>
          <w:p w14:paraId="238E5CA6" w14:textId="77777777" w:rsidR="00205C55" w:rsidRDefault="00205C55"/>
        </w:tc>
        <w:tc>
          <w:tcPr>
            <w:tcW w:w="3928" w:type="dxa"/>
          </w:tcPr>
          <w:p w14:paraId="27851549" w14:textId="77777777" w:rsidR="00205C55" w:rsidRDefault="00205C55"/>
        </w:tc>
      </w:tr>
      <w:tr w:rsidR="00205C55" w14:paraId="45145926" w14:textId="77777777" w:rsidTr="00205C55">
        <w:tc>
          <w:tcPr>
            <w:tcW w:w="2974" w:type="dxa"/>
          </w:tcPr>
          <w:p w14:paraId="6D40BF86" w14:textId="77777777" w:rsidR="00205C55" w:rsidRPr="00205C55" w:rsidRDefault="00205C55">
            <w:pPr>
              <w:rPr>
                <w:b/>
              </w:rPr>
            </w:pPr>
            <w:r w:rsidRPr="00205C55">
              <w:rPr>
                <w:b/>
              </w:rPr>
              <w:t xml:space="preserve">Desarrollos de Biotecnología </w:t>
            </w:r>
          </w:p>
        </w:tc>
        <w:tc>
          <w:tcPr>
            <w:tcW w:w="1068" w:type="dxa"/>
          </w:tcPr>
          <w:p w14:paraId="680064B3" w14:textId="77777777" w:rsidR="00205C55" w:rsidRDefault="00205C55"/>
        </w:tc>
        <w:tc>
          <w:tcPr>
            <w:tcW w:w="1084" w:type="dxa"/>
          </w:tcPr>
          <w:p w14:paraId="72240BF4" w14:textId="77777777" w:rsidR="00205C55" w:rsidRDefault="00205C55"/>
        </w:tc>
        <w:tc>
          <w:tcPr>
            <w:tcW w:w="3928" w:type="dxa"/>
          </w:tcPr>
          <w:p w14:paraId="6BEB832D" w14:textId="77777777" w:rsidR="00205C55" w:rsidRDefault="00205C55"/>
        </w:tc>
      </w:tr>
      <w:tr w:rsidR="00205C55" w14:paraId="4CA6176B" w14:textId="77777777" w:rsidTr="00205C55">
        <w:tc>
          <w:tcPr>
            <w:tcW w:w="2974" w:type="dxa"/>
          </w:tcPr>
          <w:p w14:paraId="38ACCDC3" w14:textId="77777777" w:rsidR="00205C55" w:rsidRPr="00205C55" w:rsidRDefault="00205C55">
            <w:pPr>
              <w:rPr>
                <w:b/>
              </w:rPr>
            </w:pPr>
            <w:r w:rsidRPr="00205C55">
              <w:rPr>
                <w:b/>
              </w:rPr>
              <w:t xml:space="preserve">Compuestos farmacéuticos </w:t>
            </w:r>
          </w:p>
        </w:tc>
        <w:tc>
          <w:tcPr>
            <w:tcW w:w="1068" w:type="dxa"/>
          </w:tcPr>
          <w:p w14:paraId="585E8C34" w14:textId="77777777" w:rsidR="00205C55" w:rsidRDefault="00205C55"/>
        </w:tc>
        <w:tc>
          <w:tcPr>
            <w:tcW w:w="1084" w:type="dxa"/>
          </w:tcPr>
          <w:p w14:paraId="3E3582FA" w14:textId="77777777" w:rsidR="00205C55" w:rsidRDefault="00205C55"/>
        </w:tc>
        <w:tc>
          <w:tcPr>
            <w:tcW w:w="3928" w:type="dxa"/>
          </w:tcPr>
          <w:p w14:paraId="25EE93BA" w14:textId="77777777" w:rsidR="00205C55" w:rsidRDefault="00205C55"/>
        </w:tc>
      </w:tr>
      <w:tr w:rsidR="00205C55" w14:paraId="1363B571" w14:textId="77777777" w:rsidTr="00205C55">
        <w:tc>
          <w:tcPr>
            <w:tcW w:w="2974" w:type="dxa"/>
          </w:tcPr>
          <w:p w14:paraId="1ADD3D57" w14:textId="77777777" w:rsidR="00205C55" w:rsidRPr="00205C55" w:rsidRDefault="00205C55">
            <w:pPr>
              <w:rPr>
                <w:b/>
              </w:rPr>
            </w:pPr>
            <w:r w:rsidRPr="00205C55">
              <w:rPr>
                <w:b/>
              </w:rPr>
              <w:t xml:space="preserve">Biocombustibles </w:t>
            </w:r>
          </w:p>
        </w:tc>
        <w:tc>
          <w:tcPr>
            <w:tcW w:w="1068" w:type="dxa"/>
          </w:tcPr>
          <w:p w14:paraId="3486E170" w14:textId="77777777" w:rsidR="00205C55" w:rsidRDefault="00205C55"/>
        </w:tc>
        <w:tc>
          <w:tcPr>
            <w:tcW w:w="1084" w:type="dxa"/>
          </w:tcPr>
          <w:p w14:paraId="35834D52" w14:textId="77777777" w:rsidR="00205C55" w:rsidRDefault="00205C55"/>
        </w:tc>
        <w:tc>
          <w:tcPr>
            <w:tcW w:w="3928" w:type="dxa"/>
          </w:tcPr>
          <w:p w14:paraId="093A0F25" w14:textId="77777777" w:rsidR="00205C55" w:rsidRDefault="00205C55"/>
        </w:tc>
      </w:tr>
    </w:tbl>
    <w:p w14:paraId="73346FF6" w14:textId="77777777" w:rsidR="00880EEF" w:rsidRDefault="00880EEF"/>
    <w:p w14:paraId="3DB82E3F" w14:textId="77777777" w:rsidR="00205C55" w:rsidRDefault="00205C55"/>
    <w:p w14:paraId="5D049F74" w14:textId="77777777" w:rsidR="00BE4950" w:rsidRDefault="00BE4950"/>
    <w:p w14:paraId="15660A12" w14:textId="77777777" w:rsidR="00BE4950" w:rsidRDefault="00BE4950"/>
    <w:p w14:paraId="069D21B8" w14:textId="0B8D7B9D" w:rsidR="00205C55" w:rsidRDefault="00205C55">
      <w:r>
        <w:t>9.- El proyecto sigue aun activo Si (  )  No (  ),  cuanto ti</w:t>
      </w:r>
      <w:r w:rsidR="00045205">
        <w:t>em</w:t>
      </w:r>
      <w:r>
        <w:t xml:space="preserve">po está  en funcionamiento  </w:t>
      </w:r>
    </w:p>
    <w:p w14:paraId="552346C4" w14:textId="77777777" w:rsidR="00205C55" w:rsidRDefault="00205C55">
      <w:r>
        <w:t xml:space="preserve"> (    ) años</w:t>
      </w:r>
    </w:p>
    <w:p w14:paraId="455EAC83" w14:textId="77777777" w:rsidR="00205C55" w:rsidRDefault="00205C55"/>
    <w:p w14:paraId="5C0CF93A" w14:textId="77777777" w:rsidR="00205C55" w:rsidRDefault="00205C55"/>
    <w:p w14:paraId="78C20587" w14:textId="77777777" w:rsidR="00205C55" w:rsidRDefault="00205C55">
      <w:r>
        <w:t>10.- Existe la capacidad técnica  en Latinoamérica para poder desarrollar una industria de alto impacto en el mundo desde las microalga y cianobacterias .</w:t>
      </w:r>
    </w:p>
    <w:p w14:paraId="465AF59E" w14:textId="77777777" w:rsidR="00205C55" w:rsidRDefault="00205C55"/>
    <w:p w14:paraId="2A8D85B1" w14:textId="77777777" w:rsidR="00205C55" w:rsidRDefault="00205C55">
      <w:r>
        <w:t>Si (  )</w:t>
      </w:r>
    </w:p>
    <w:p w14:paraId="124EA23B" w14:textId="77777777" w:rsidR="00205C55" w:rsidRDefault="00205C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05C55" w14:paraId="64E14052" w14:textId="77777777" w:rsidTr="00205C55">
        <w:tc>
          <w:tcPr>
            <w:tcW w:w="8978" w:type="dxa"/>
          </w:tcPr>
          <w:p w14:paraId="6DB27D7C" w14:textId="77777777" w:rsidR="00205C55" w:rsidRDefault="00205C55">
            <w:r>
              <w:t>¿Por qué? :</w:t>
            </w:r>
          </w:p>
          <w:p w14:paraId="7384E5E5" w14:textId="77777777" w:rsidR="00205C55" w:rsidRDefault="00205C55"/>
          <w:p w14:paraId="4C74791A" w14:textId="77777777" w:rsidR="00205C55" w:rsidRDefault="00205C55"/>
          <w:p w14:paraId="2B56BE7A" w14:textId="77777777" w:rsidR="00205C55" w:rsidRDefault="00205C55"/>
          <w:p w14:paraId="39D6149B" w14:textId="77777777" w:rsidR="00205C55" w:rsidRDefault="00205C55"/>
        </w:tc>
      </w:tr>
    </w:tbl>
    <w:p w14:paraId="306D649A" w14:textId="77777777" w:rsidR="00205C55" w:rsidRDefault="00205C55"/>
    <w:p w14:paraId="4E45406C" w14:textId="77777777" w:rsidR="0031304C" w:rsidRDefault="0031304C"/>
    <w:p w14:paraId="51C55297" w14:textId="77777777" w:rsidR="0031304C" w:rsidRDefault="0031304C"/>
    <w:p w14:paraId="19FE3F27" w14:textId="77777777" w:rsidR="0031304C" w:rsidRDefault="0031304C"/>
    <w:p w14:paraId="49C97BE8" w14:textId="77777777" w:rsidR="0031304C" w:rsidRDefault="0031304C"/>
    <w:p w14:paraId="51A34AB9" w14:textId="77777777" w:rsidR="0031304C" w:rsidRDefault="0031304C"/>
    <w:p w14:paraId="6FB9477A" w14:textId="77777777" w:rsidR="00205C55" w:rsidRDefault="00205C55">
      <w:r>
        <w:t>No (   )</w:t>
      </w:r>
    </w:p>
    <w:p w14:paraId="31F803DD" w14:textId="77777777" w:rsidR="00205C55" w:rsidRDefault="00205C55"/>
    <w:p w14:paraId="12B90889" w14:textId="77777777" w:rsidR="00205C55" w:rsidRDefault="00205C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05C55" w14:paraId="68AD74C7" w14:textId="77777777" w:rsidTr="00205C55">
        <w:tc>
          <w:tcPr>
            <w:tcW w:w="8978" w:type="dxa"/>
          </w:tcPr>
          <w:p w14:paraId="5F891BAD" w14:textId="77777777" w:rsidR="00205C55" w:rsidRDefault="00205C55">
            <w:r>
              <w:t xml:space="preserve">¿ Por qué?: </w:t>
            </w:r>
          </w:p>
          <w:p w14:paraId="29F7A69F" w14:textId="77777777" w:rsidR="00205C55" w:rsidRDefault="00205C55"/>
          <w:p w14:paraId="1CBFF562" w14:textId="77777777" w:rsidR="00205C55" w:rsidRDefault="00205C55"/>
          <w:p w14:paraId="0B357F5B" w14:textId="77777777" w:rsidR="00205C55" w:rsidRDefault="00205C55"/>
          <w:p w14:paraId="1E6375DD" w14:textId="77777777" w:rsidR="00205C55" w:rsidRDefault="00205C55"/>
        </w:tc>
      </w:tr>
    </w:tbl>
    <w:p w14:paraId="6165D9CC" w14:textId="77777777" w:rsidR="00205C55" w:rsidRDefault="00205C55"/>
    <w:p w14:paraId="1B614958" w14:textId="77777777" w:rsidR="00205C55" w:rsidRDefault="00205C55"/>
    <w:p w14:paraId="1BB7317B" w14:textId="77777777" w:rsidR="00857501" w:rsidRDefault="00857501"/>
    <w:p w14:paraId="5DF1FD18" w14:textId="77777777" w:rsidR="00857501" w:rsidRDefault="00857501"/>
    <w:p w14:paraId="27877183" w14:textId="77777777" w:rsidR="00205C55" w:rsidRDefault="00205C55">
      <w:r>
        <w:t xml:space="preserve">11:- Cual cree usted que seria el proyecto de Microalgas o Cianobacterias con más posibilidades de llegar a ser desarrollado en nuestra Latinoamérica. </w:t>
      </w:r>
    </w:p>
    <w:p w14:paraId="121A88BB" w14:textId="77777777" w:rsidR="00857501" w:rsidRDefault="00857501"/>
    <w:p w14:paraId="1EFC351E" w14:textId="77777777" w:rsidR="00857501" w:rsidRDefault="00857501"/>
    <w:p w14:paraId="4C8E88CE" w14:textId="77777777" w:rsidR="00857501" w:rsidRDefault="00857501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2115"/>
        <w:gridCol w:w="3712"/>
      </w:tblGrid>
      <w:tr w:rsidR="00857501" w:rsidRPr="00857501" w14:paraId="07760420" w14:textId="77777777" w:rsidTr="00857501">
        <w:tc>
          <w:tcPr>
            <w:tcW w:w="2235" w:type="dxa"/>
          </w:tcPr>
          <w:p w14:paraId="13231690" w14:textId="77777777" w:rsidR="00857501" w:rsidRPr="00857501" w:rsidRDefault="00857501">
            <w:pPr>
              <w:rPr>
                <w:b/>
              </w:rPr>
            </w:pPr>
            <w:r w:rsidRPr="00857501">
              <w:rPr>
                <w:b/>
              </w:rPr>
              <w:t xml:space="preserve">Ítems </w:t>
            </w:r>
          </w:p>
        </w:tc>
        <w:tc>
          <w:tcPr>
            <w:tcW w:w="992" w:type="dxa"/>
          </w:tcPr>
          <w:p w14:paraId="44254FFB" w14:textId="77777777" w:rsidR="00857501" w:rsidRPr="00857501" w:rsidRDefault="00857501">
            <w:pPr>
              <w:rPr>
                <w:b/>
              </w:rPr>
            </w:pPr>
            <w:r w:rsidRPr="00857501">
              <w:rPr>
                <w:b/>
              </w:rPr>
              <w:t xml:space="preserve">Si o No </w:t>
            </w:r>
          </w:p>
        </w:tc>
        <w:tc>
          <w:tcPr>
            <w:tcW w:w="2115" w:type="dxa"/>
          </w:tcPr>
          <w:p w14:paraId="667A1677" w14:textId="77777777" w:rsidR="00857501" w:rsidRPr="00857501" w:rsidRDefault="00857501">
            <w:pPr>
              <w:rPr>
                <w:b/>
              </w:rPr>
            </w:pPr>
            <w:r w:rsidRPr="00857501">
              <w:rPr>
                <w:b/>
              </w:rPr>
              <w:t xml:space="preserve">Especificación  </w:t>
            </w:r>
          </w:p>
        </w:tc>
        <w:tc>
          <w:tcPr>
            <w:tcW w:w="3712" w:type="dxa"/>
          </w:tcPr>
          <w:p w14:paraId="74BCBB9A" w14:textId="77777777" w:rsidR="00857501" w:rsidRPr="00857501" w:rsidRDefault="00857501">
            <w:pPr>
              <w:rPr>
                <w:b/>
              </w:rPr>
            </w:pPr>
            <w:r w:rsidRPr="00857501">
              <w:rPr>
                <w:b/>
              </w:rPr>
              <w:t xml:space="preserve">Observaciones </w:t>
            </w:r>
          </w:p>
        </w:tc>
      </w:tr>
      <w:tr w:rsidR="00857501" w14:paraId="66F243F8" w14:textId="77777777" w:rsidTr="00857501">
        <w:tc>
          <w:tcPr>
            <w:tcW w:w="2235" w:type="dxa"/>
          </w:tcPr>
          <w:p w14:paraId="5588F8CB" w14:textId="77777777" w:rsidR="00857501" w:rsidRPr="00857501" w:rsidRDefault="00857501">
            <w:pPr>
              <w:rPr>
                <w:b/>
              </w:rPr>
            </w:pPr>
            <w:r w:rsidRPr="00857501">
              <w:rPr>
                <w:b/>
              </w:rPr>
              <w:t>Nutrición humana</w:t>
            </w:r>
          </w:p>
        </w:tc>
        <w:tc>
          <w:tcPr>
            <w:tcW w:w="992" w:type="dxa"/>
          </w:tcPr>
          <w:p w14:paraId="02BD744B" w14:textId="77777777" w:rsidR="00857501" w:rsidRDefault="00857501"/>
        </w:tc>
        <w:tc>
          <w:tcPr>
            <w:tcW w:w="2115" w:type="dxa"/>
          </w:tcPr>
          <w:p w14:paraId="39230DFB" w14:textId="77777777" w:rsidR="00857501" w:rsidRDefault="00857501"/>
        </w:tc>
        <w:tc>
          <w:tcPr>
            <w:tcW w:w="3712" w:type="dxa"/>
          </w:tcPr>
          <w:p w14:paraId="10DC1A86" w14:textId="77777777" w:rsidR="00857501" w:rsidRDefault="00857501"/>
        </w:tc>
      </w:tr>
      <w:tr w:rsidR="00857501" w14:paraId="49D568C8" w14:textId="77777777" w:rsidTr="00857501">
        <w:tc>
          <w:tcPr>
            <w:tcW w:w="2235" w:type="dxa"/>
          </w:tcPr>
          <w:p w14:paraId="77267142" w14:textId="77777777" w:rsidR="00857501" w:rsidRPr="00857501" w:rsidRDefault="00857501">
            <w:pPr>
              <w:rPr>
                <w:b/>
              </w:rPr>
            </w:pPr>
            <w:r w:rsidRPr="00857501">
              <w:rPr>
                <w:b/>
              </w:rPr>
              <w:t xml:space="preserve">Nutrición animal </w:t>
            </w:r>
          </w:p>
        </w:tc>
        <w:tc>
          <w:tcPr>
            <w:tcW w:w="992" w:type="dxa"/>
          </w:tcPr>
          <w:p w14:paraId="18D3EDF6" w14:textId="77777777" w:rsidR="00857501" w:rsidRDefault="00857501"/>
        </w:tc>
        <w:tc>
          <w:tcPr>
            <w:tcW w:w="2115" w:type="dxa"/>
          </w:tcPr>
          <w:p w14:paraId="155CA8F2" w14:textId="77777777" w:rsidR="00857501" w:rsidRDefault="00857501"/>
        </w:tc>
        <w:tc>
          <w:tcPr>
            <w:tcW w:w="3712" w:type="dxa"/>
          </w:tcPr>
          <w:p w14:paraId="1ECA16B2" w14:textId="77777777" w:rsidR="00857501" w:rsidRDefault="00857501"/>
        </w:tc>
      </w:tr>
      <w:tr w:rsidR="00857501" w14:paraId="323D68CA" w14:textId="77777777" w:rsidTr="00857501">
        <w:tc>
          <w:tcPr>
            <w:tcW w:w="2235" w:type="dxa"/>
          </w:tcPr>
          <w:p w14:paraId="1B218A63" w14:textId="77777777" w:rsidR="00857501" w:rsidRPr="00857501" w:rsidRDefault="00857501">
            <w:pPr>
              <w:rPr>
                <w:b/>
              </w:rPr>
            </w:pPr>
            <w:r w:rsidRPr="00857501">
              <w:rPr>
                <w:b/>
              </w:rPr>
              <w:t xml:space="preserve">Farmacéutica </w:t>
            </w:r>
          </w:p>
        </w:tc>
        <w:tc>
          <w:tcPr>
            <w:tcW w:w="992" w:type="dxa"/>
          </w:tcPr>
          <w:p w14:paraId="70C6C79C" w14:textId="77777777" w:rsidR="00857501" w:rsidRDefault="00857501"/>
        </w:tc>
        <w:tc>
          <w:tcPr>
            <w:tcW w:w="2115" w:type="dxa"/>
          </w:tcPr>
          <w:p w14:paraId="14E4AF19" w14:textId="77777777" w:rsidR="00857501" w:rsidRDefault="00857501"/>
        </w:tc>
        <w:tc>
          <w:tcPr>
            <w:tcW w:w="3712" w:type="dxa"/>
          </w:tcPr>
          <w:p w14:paraId="241E1CA3" w14:textId="77777777" w:rsidR="00857501" w:rsidRDefault="00857501"/>
        </w:tc>
      </w:tr>
      <w:tr w:rsidR="00857501" w14:paraId="0387F2CA" w14:textId="77777777" w:rsidTr="00857501">
        <w:tc>
          <w:tcPr>
            <w:tcW w:w="2235" w:type="dxa"/>
          </w:tcPr>
          <w:p w14:paraId="78E9E379" w14:textId="77777777" w:rsidR="00857501" w:rsidRPr="00857501" w:rsidRDefault="00857501">
            <w:pPr>
              <w:rPr>
                <w:b/>
              </w:rPr>
            </w:pPr>
            <w:r w:rsidRPr="00857501">
              <w:rPr>
                <w:b/>
              </w:rPr>
              <w:t xml:space="preserve">Cosmética </w:t>
            </w:r>
          </w:p>
        </w:tc>
        <w:tc>
          <w:tcPr>
            <w:tcW w:w="992" w:type="dxa"/>
          </w:tcPr>
          <w:p w14:paraId="3FC88DD8" w14:textId="77777777" w:rsidR="00857501" w:rsidRDefault="00857501"/>
        </w:tc>
        <w:tc>
          <w:tcPr>
            <w:tcW w:w="2115" w:type="dxa"/>
          </w:tcPr>
          <w:p w14:paraId="0BF67F19" w14:textId="77777777" w:rsidR="00857501" w:rsidRDefault="00857501"/>
        </w:tc>
        <w:tc>
          <w:tcPr>
            <w:tcW w:w="3712" w:type="dxa"/>
          </w:tcPr>
          <w:p w14:paraId="0A769D94" w14:textId="77777777" w:rsidR="00857501" w:rsidRDefault="00857501"/>
        </w:tc>
      </w:tr>
      <w:tr w:rsidR="00857501" w14:paraId="23E323BD" w14:textId="77777777" w:rsidTr="00857501">
        <w:tc>
          <w:tcPr>
            <w:tcW w:w="2235" w:type="dxa"/>
          </w:tcPr>
          <w:p w14:paraId="1179CF75" w14:textId="77777777" w:rsidR="00857501" w:rsidRPr="00857501" w:rsidRDefault="00857501">
            <w:pPr>
              <w:rPr>
                <w:b/>
              </w:rPr>
            </w:pPr>
            <w:r w:rsidRPr="00857501">
              <w:rPr>
                <w:b/>
              </w:rPr>
              <w:t xml:space="preserve">Biomedicina </w:t>
            </w:r>
          </w:p>
        </w:tc>
        <w:tc>
          <w:tcPr>
            <w:tcW w:w="992" w:type="dxa"/>
          </w:tcPr>
          <w:p w14:paraId="09186518" w14:textId="77777777" w:rsidR="00857501" w:rsidRDefault="00857501"/>
        </w:tc>
        <w:tc>
          <w:tcPr>
            <w:tcW w:w="2115" w:type="dxa"/>
          </w:tcPr>
          <w:p w14:paraId="07EAF5EE" w14:textId="77777777" w:rsidR="00857501" w:rsidRDefault="00857501"/>
        </w:tc>
        <w:tc>
          <w:tcPr>
            <w:tcW w:w="3712" w:type="dxa"/>
          </w:tcPr>
          <w:p w14:paraId="5BE96561" w14:textId="77777777" w:rsidR="00857501" w:rsidRDefault="00857501"/>
        </w:tc>
      </w:tr>
      <w:tr w:rsidR="00857501" w14:paraId="2E68DAF8" w14:textId="77777777" w:rsidTr="00857501">
        <w:tc>
          <w:tcPr>
            <w:tcW w:w="2235" w:type="dxa"/>
          </w:tcPr>
          <w:p w14:paraId="5BDED9E8" w14:textId="77777777" w:rsidR="00857501" w:rsidRPr="00857501" w:rsidRDefault="00857501">
            <w:pPr>
              <w:rPr>
                <w:b/>
              </w:rPr>
            </w:pPr>
            <w:r w:rsidRPr="00857501">
              <w:rPr>
                <w:b/>
              </w:rPr>
              <w:t xml:space="preserve">Biocombustible </w:t>
            </w:r>
          </w:p>
        </w:tc>
        <w:tc>
          <w:tcPr>
            <w:tcW w:w="992" w:type="dxa"/>
          </w:tcPr>
          <w:p w14:paraId="0F5A87BB" w14:textId="77777777" w:rsidR="00857501" w:rsidRDefault="00857501"/>
        </w:tc>
        <w:tc>
          <w:tcPr>
            <w:tcW w:w="2115" w:type="dxa"/>
          </w:tcPr>
          <w:p w14:paraId="1F15BA5F" w14:textId="77777777" w:rsidR="00857501" w:rsidRDefault="00857501"/>
        </w:tc>
        <w:tc>
          <w:tcPr>
            <w:tcW w:w="3712" w:type="dxa"/>
          </w:tcPr>
          <w:p w14:paraId="1F9B9326" w14:textId="77777777" w:rsidR="00857501" w:rsidRDefault="00857501"/>
        </w:tc>
      </w:tr>
      <w:tr w:rsidR="00857501" w14:paraId="59A12D52" w14:textId="77777777" w:rsidTr="00857501">
        <w:tc>
          <w:tcPr>
            <w:tcW w:w="2235" w:type="dxa"/>
          </w:tcPr>
          <w:p w14:paraId="07A51E7C" w14:textId="77777777" w:rsidR="00857501" w:rsidRPr="00857501" w:rsidRDefault="00857501">
            <w:pPr>
              <w:rPr>
                <w:b/>
              </w:rPr>
            </w:pPr>
            <w:r w:rsidRPr="00857501">
              <w:rPr>
                <w:b/>
              </w:rPr>
              <w:t xml:space="preserve">Nanotecnología </w:t>
            </w:r>
          </w:p>
        </w:tc>
        <w:tc>
          <w:tcPr>
            <w:tcW w:w="992" w:type="dxa"/>
          </w:tcPr>
          <w:p w14:paraId="648F2BF9" w14:textId="77777777" w:rsidR="00857501" w:rsidRDefault="00857501"/>
        </w:tc>
        <w:tc>
          <w:tcPr>
            <w:tcW w:w="2115" w:type="dxa"/>
          </w:tcPr>
          <w:p w14:paraId="6396E0BF" w14:textId="77777777" w:rsidR="00857501" w:rsidRDefault="00857501"/>
        </w:tc>
        <w:tc>
          <w:tcPr>
            <w:tcW w:w="3712" w:type="dxa"/>
          </w:tcPr>
          <w:p w14:paraId="2E38F1CE" w14:textId="77777777" w:rsidR="00857501" w:rsidRDefault="00857501"/>
        </w:tc>
      </w:tr>
      <w:tr w:rsidR="00857501" w14:paraId="259791B9" w14:textId="77777777" w:rsidTr="00857501">
        <w:tc>
          <w:tcPr>
            <w:tcW w:w="2235" w:type="dxa"/>
          </w:tcPr>
          <w:p w14:paraId="1754998E" w14:textId="77777777" w:rsidR="00857501" w:rsidRPr="00857501" w:rsidRDefault="00857501">
            <w:pPr>
              <w:rPr>
                <w:b/>
              </w:rPr>
            </w:pPr>
            <w:r w:rsidRPr="00857501">
              <w:rPr>
                <w:b/>
              </w:rPr>
              <w:t xml:space="preserve">Biopolimeros </w:t>
            </w:r>
          </w:p>
        </w:tc>
        <w:tc>
          <w:tcPr>
            <w:tcW w:w="992" w:type="dxa"/>
          </w:tcPr>
          <w:p w14:paraId="23938C3E" w14:textId="77777777" w:rsidR="00857501" w:rsidRDefault="00857501"/>
        </w:tc>
        <w:tc>
          <w:tcPr>
            <w:tcW w:w="2115" w:type="dxa"/>
          </w:tcPr>
          <w:p w14:paraId="6E77EE14" w14:textId="77777777" w:rsidR="00857501" w:rsidRDefault="00857501"/>
        </w:tc>
        <w:tc>
          <w:tcPr>
            <w:tcW w:w="3712" w:type="dxa"/>
          </w:tcPr>
          <w:p w14:paraId="09F56104" w14:textId="77777777" w:rsidR="00857501" w:rsidRDefault="00857501"/>
        </w:tc>
      </w:tr>
      <w:tr w:rsidR="00857501" w14:paraId="0B409C9D" w14:textId="77777777" w:rsidTr="00857501">
        <w:tc>
          <w:tcPr>
            <w:tcW w:w="2235" w:type="dxa"/>
          </w:tcPr>
          <w:p w14:paraId="42BE33AF" w14:textId="77777777" w:rsidR="00857501" w:rsidRPr="00857501" w:rsidRDefault="00857501">
            <w:pPr>
              <w:rPr>
                <w:b/>
              </w:rPr>
            </w:pPr>
            <w:r w:rsidRPr="00857501">
              <w:rPr>
                <w:b/>
              </w:rPr>
              <w:t xml:space="preserve">Pigmentos industriales </w:t>
            </w:r>
          </w:p>
        </w:tc>
        <w:tc>
          <w:tcPr>
            <w:tcW w:w="992" w:type="dxa"/>
          </w:tcPr>
          <w:p w14:paraId="15D1935F" w14:textId="77777777" w:rsidR="00857501" w:rsidRDefault="00857501"/>
        </w:tc>
        <w:tc>
          <w:tcPr>
            <w:tcW w:w="2115" w:type="dxa"/>
          </w:tcPr>
          <w:p w14:paraId="240F7257" w14:textId="77777777" w:rsidR="00857501" w:rsidRDefault="00857501"/>
        </w:tc>
        <w:tc>
          <w:tcPr>
            <w:tcW w:w="3712" w:type="dxa"/>
          </w:tcPr>
          <w:p w14:paraId="7FA22A60" w14:textId="77777777" w:rsidR="00857501" w:rsidRDefault="00857501"/>
        </w:tc>
      </w:tr>
      <w:tr w:rsidR="00857501" w14:paraId="21259ED5" w14:textId="77777777" w:rsidTr="00857501">
        <w:tc>
          <w:tcPr>
            <w:tcW w:w="2235" w:type="dxa"/>
          </w:tcPr>
          <w:p w14:paraId="48C4F0B3" w14:textId="77777777" w:rsidR="00857501" w:rsidRPr="00857501" w:rsidRDefault="00857501">
            <w:pPr>
              <w:rPr>
                <w:b/>
              </w:rPr>
            </w:pPr>
            <w:r w:rsidRPr="00857501">
              <w:rPr>
                <w:b/>
              </w:rPr>
              <w:t xml:space="preserve">Bioluminiscencia </w:t>
            </w:r>
          </w:p>
        </w:tc>
        <w:tc>
          <w:tcPr>
            <w:tcW w:w="992" w:type="dxa"/>
          </w:tcPr>
          <w:p w14:paraId="4652EFAC" w14:textId="77777777" w:rsidR="00857501" w:rsidRDefault="00857501"/>
        </w:tc>
        <w:tc>
          <w:tcPr>
            <w:tcW w:w="2115" w:type="dxa"/>
          </w:tcPr>
          <w:p w14:paraId="76C181DB" w14:textId="77777777" w:rsidR="00857501" w:rsidRDefault="00857501"/>
        </w:tc>
        <w:tc>
          <w:tcPr>
            <w:tcW w:w="3712" w:type="dxa"/>
          </w:tcPr>
          <w:p w14:paraId="789FAFBB" w14:textId="77777777" w:rsidR="00857501" w:rsidRDefault="00857501"/>
        </w:tc>
      </w:tr>
      <w:tr w:rsidR="00857501" w14:paraId="276722AB" w14:textId="77777777" w:rsidTr="00857501">
        <w:tc>
          <w:tcPr>
            <w:tcW w:w="2235" w:type="dxa"/>
          </w:tcPr>
          <w:p w14:paraId="3B4B1BA2" w14:textId="77777777" w:rsidR="00857501" w:rsidRPr="00857501" w:rsidRDefault="00857501">
            <w:pPr>
              <w:rPr>
                <w:b/>
              </w:rPr>
            </w:pPr>
            <w:r w:rsidRPr="00857501">
              <w:rPr>
                <w:b/>
              </w:rPr>
              <w:t xml:space="preserve">Medio ambiental </w:t>
            </w:r>
          </w:p>
        </w:tc>
        <w:tc>
          <w:tcPr>
            <w:tcW w:w="992" w:type="dxa"/>
          </w:tcPr>
          <w:p w14:paraId="4B6FEFEA" w14:textId="77777777" w:rsidR="00857501" w:rsidRDefault="00857501"/>
        </w:tc>
        <w:tc>
          <w:tcPr>
            <w:tcW w:w="2115" w:type="dxa"/>
          </w:tcPr>
          <w:p w14:paraId="2053CA96" w14:textId="77777777" w:rsidR="00857501" w:rsidRDefault="00857501"/>
        </w:tc>
        <w:tc>
          <w:tcPr>
            <w:tcW w:w="3712" w:type="dxa"/>
          </w:tcPr>
          <w:p w14:paraId="498FA985" w14:textId="77777777" w:rsidR="00857501" w:rsidRDefault="00857501"/>
        </w:tc>
      </w:tr>
    </w:tbl>
    <w:p w14:paraId="3AA9BB4F" w14:textId="77777777" w:rsidR="00205C55" w:rsidRDefault="00205C55"/>
    <w:p w14:paraId="1C83A097" w14:textId="77777777" w:rsidR="00857501" w:rsidRDefault="00857501"/>
    <w:p w14:paraId="00B48100" w14:textId="77777777" w:rsidR="00BE4950" w:rsidRDefault="00BE4950"/>
    <w:p w14:paraId="27C57CB2" w14:textId="77777777" w:rsidR="00BE4950" w:rsidRPr="00BE4950" w:rsidRDefault="00BE4950" w:rsidP="00BE4950">
      <w:pPr>
        <w:jc w:val="center"/>
        <w:rPr>
          <w:b/>
        </w:rPr>
      </w:pPr>
      <w:r w:rsidRPr="00BE4950">
        <w:rPr>
          <w:b/>
        </w:rPr>
        <w:t>Por su colaboración estaremos muy agradecidos</w:t>
      </w:r>
    </w:p>
    <w:p w14:paraId="5E4D8C22" w14:textId="77777777" w:rsidR="00BE4950" w:rsidRDefault="00BE4950"/>
    <w:p w14:paraId="6005E707" w14:textId="77777777" w:rsidR="00BE4950" w:rsidRPr="00E87297" w:rsidRDefault="00BE4950" w:rsidP="00BE4950">
      <w:pPr>
        <w:jc w:val="center"/>
        <w:rPr>
          <w:sz w:val="36"/>
          <w:szCs w:val="36"/>
        </w:rPr>
      </w:pPr>
      <w:hyperlink r:id="rId9" w:history="1">
        <w:r w:rsidRPr="00E87297">
          <w:rPr>
            <w:rStyle w:val="Hipervnculo"/>
            <w:sz w:val="36"/>
            <w:szCs w:val="36"/>
          </w:rPr>
          <w:t>Algae.biotecnology@gmail.com</w:t>
        </w:r>
      </w:hyperlink>
    </w:p>
    <w:p w14:paraId="5D7CE4A3" w14:textId="77777777" w:rsidR="00857501" w:rsidRDefault="00857501"/>
    <w:sectPr w:rsidR="00857501" w:rsidSect="00107F48">
      <w:headerReference w:type="even" r:id="rId10"/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2EFAF" w14:textId="77777777" w:rsidR="00DC2846" w:rsidRDefault="00DC2846" w:rsidP="00107F48">
      <w:r>
        <w:separator/>
      </w:r>
    </w:p>
  </w:endnote>
  <w:endnote w:type="continuationSeparator" w:id="0">
    <w:p w14:paraId="478731D5" w14:textId="77777777" w:rsidR="00DC2846" w:rsidRDefault="00DC2846" w:rsidP="0010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C2D0A" w14:textId="77777777" w:rsidR="00DC2846" w:rsidRDefault="00DC2846" w:rsidP="00107F48">
      <w:r>
        <w:separator/>
      </w:r>
    </w:p>
  </w:footnote>
  <w:footnote w:type="continuationSeparator" w:id="0">
    <w:p w14:paraId="289466A0" w14:textId="77777777" w:rsidR="00DC2846" w:rsidRDefault="00DC2846" w:rsidP="00107F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DDB7E" w14:textId="3515BEF3" w:rsidR="00DC2846" w:rsidRDefault="00DC2846" w:rsidP="0031304C">
    <w:pPr>
      <w:pStyle w:val="Encabezado"/>
      <w:jc w:val="center"/>
    </w:pPr>
    <w:r w:rsidRPr="00107F48">
      <w:rPr>
        <w:b/>
        <w:i/>
        <w:noProof/>
        <w:lang w:val="es-ES"/>
      </w:rPr>
      <w:drawing>
        <wp:inline distT="0" distB="0" distL="0" distR="0" wp14:anchorId="1E4B39DC" wp14:editId="2B3FC356">
          <wp:extent cx="4115435" cy="1787639"/>
          <wp:effectExtent l="0" t="0" r="0" b="0"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435" cy="1787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A7F03" w14:textId="0F4ECECD" w:rsidR="00DC2846" w:rsidRPr="0031304C" w:rsidRDefault="00DC2846">
    <w:pPr>
      <w:pStyle w:val="Encabezado"/>
      <w:rPr>
        <w:b/>
        <w:i/>
      </w:rPr>
    </w:pPr>
    <w:r w:rsidRPr="00107F48">
      <w:rPr>
        <w:b/>
        <w:i/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27E018" wp14:editId="7ECCDE9E">
              <wp:simplePos x="0" y="0"/>
              <wp:positionH relativeFrom="page">
                <wp:posOffset>6547485</wp:posOffset>
              </wp:positionH>
              <wp:positionV relativeFrom="page">
                <wp:posOffset>373380</wp:posOffset>
              </wp:positionV>
              <wp:extent cx="400050" cy="286385"/>
              <wp:effectExtent l="0" t="5080" r="0" b="635"/>
              <wp:wrapNone/>
              <wp:docPr id="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A4B88" w14:textId="77777777" w:rsidR="00DC2846" w:rsidRDefault="00DC2846">
                          <w:pPr>
                            <w:snapToGrid w:val="0"/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45205" w:rsidRPr="0004520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lang w:val="es-ES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2" o:spid="_x0000_s1026" type="#_x0000_t202" style="position:absolute;margin-left:515.55pt;margin-top:29.4pt;width:31.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" filled="f" stroked="f">
              <v:textbox>
                <w:txbxContent>
                  <w:p w14:paraId="236A4B88" w14:textId="77777777" w:rsidR="00DC2846" w:rsidRDefault="00DC2846">
                    <w:pPr>
                      <w:snapToGrid w:val="0"/>
                      <w:rPr>
                        <w:rFonts w:ascii="Calibri" w:hAnsi="Calibri"/>
                        <w:b/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45205" w:rsidRPr="00045205">
                      <w:rPr>
                        <w:rFonts w:ascii="Calibri" w:hAnsi="Calibri"/>
                        <w:b/>
                        <w:noProof/>
                        <w:color w:val="FFFFFF" w:themeColor="background1"/>
                        <w:lang w:val="es-ES"/>
                      </w:rPr>
                      <w:t>1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07F48">
      <w:rPr>
        <w:b/>
        <w:i/>
        <w:noProof/>
        <w:lang w:val="es-ES"/>
      </w:rPr>
      <w:drawing>
        <wp:inline distT="0" distB="0" distL="0" distR="0" wp14:anchorId="148554CD" wp14:editId="34074D18">
          <wp:extent cx="4801235" cy="2085822"/>
          <wp:effectExtent l="0" t="0" r="0" b="0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1901" cy="2086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7F48">
      <w:rPr>
        <w:b/>
        <w:i/>
        <w:noProof/>
        <w:lang w:val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8B60E9" wp14:editId="29119ABF">
              <wp:simplePos x="0" y="0"/>
              <wp:positionH relativeFrom="page">
                <wp:posOffset>923290</wp:posOffset>
              </wp:positionH>
              <wp:positionV relativeFrom="page">
                <wp:posOffset>411480</wp:posOffset>
              </wp:positionV>
              <wp:extent cx="5949315" cy="216535"/>
              <wp:effectExtent l="0" t="5080" r="10795" b="6985"/>
              <wp:wrapNone/>
              <wp:docPr id="1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216535"/>
                        <a:chOff x="1469" y="696"/>
                        <a:chExt cx="9369" cy="341"/>
                      </a:xfrm>
                    </wpg:grpSpPr>
                    <wps:wsp>
                      <wps:cNvPr id="2" name="Rectangle 18"/>
                      <wps:cNvSpPr>
                        <a:spLocks noChangeArrowheads="1"/>
                      </wps:cNvSpPr>
                      <wps:spPr bwMode="auto">
                        <a:xfrm>
                          <a:off x="1469" y="696"/>
                          <a:ext cx="9369" cy="19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73BDFE"/>
                            </a:gs>
                            <a:gs pos="100000">
                              <a:srgbClr val="8ABFFE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3" name="Rectangle 19"/>
                      <wps:cNvSpPr>
                        <a:spLocks noChangeArrowheads="1"/>
                      </wps:cNvSpPr>
                      <wps:spPr bwMode="auto">
                        <a:xfrm>
                          <a:off x="1469" y="864"/>
                          <a:ext cx="9369" cy="173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B3FD"/>
                            </a:gs>
                            <a:gs pos="100000">
                              <a:srgbClr val="5198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4" name="Line 20"/>
                      <wps:cNvCnPr/>
                      <wps:spPr bwMode="auto">
                        <a:xfrm>
                          <a:off x="1469" y="1033"/>
                          <a:ext cx="9369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E80E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21"/>
                      <wps:cNvCnPr/>
                      <wps:spPr bwMode="auto">
                        <a:xfrm flipV="1">
                          <a:off x="1469" y="696"/>
                          <a:ext cx="9369" cy="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E80E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7" o:spid="_x0000_s1026" style="position:absolute;margin-left:72.7pt;margin-top:32.4pt;width:468.45pt;height:17.05pt;z-index:251659264;mso-position-horizontal-relative:page;mso-position-vertical-relative:page" coordorigin="1469,696" coordsize="9369,34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">
              <v:rect id="Rectangle 18" o:spid="_x0000_s1027" style="position:absolute;left:1469;top:696;width:9369;height:19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YcytwAAA&#10;ANoAAAAPAAAAZHJzL2Rvd25yZXYueG1sRI9Bi8IwFITvC/6H8ARva1oPulSjiCLoRdAVxNujebbF&#10;5qUmUeu/N4LgcZiZb5jJrDW1uJPzlWUFaT8BQZxbXXGh4PC/+v0D4QOyxtoyKXiSh9m08zPBTNsH&#10;7+i+D4WIEPYZKihDaDIpfV6SQd+3DXH0ztYZDFG6QmqHjwg3tRwkyVAarDgulNjQoqT8sr8ZBduT&#10;w6HBdLHB5fqYzHer4+iaKtXrtvMxiEBt+IY/7bVWMID3lXgD5PQ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2YcytwAAAANoAAAAPAAAAAAAAAAAAAAAAAJcCAABkcnMvZG93bnJl&#10;di54bWxQSwUGAAAAAAQABAD1AAAAhAMAAAAA&#10;" fillcolor="#73bdfe" stroked="f" strokecolor="#4a7ebb" strokeweight="1.5pt">
                <v:fill color2="#8abffe" focus="100%" type="gradient"/>
                <v:shadow opacity="22938f" offset="0"/>
                <v:textbox inset=",7.2pt,,7.2pt"/>
              </v:rect>
              <v:rect id="Rectangle 19" o:spid="_x0000_s1028" style="position:absolute;left:1469;top:864;width:9369;height:17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lMpexQAA&#10;ANoAAAAPAAAAZHJzL2Rvd25yZXYueG1sRI9Pa8JAFMTvQr/D8gq96aYptJK6ShT815NaEXp7Zp9J&#10;avZtzK4m/fZuodDjMDO/YUaTzlTiRo0rLSt4HkQgiDOrS84V7D/n/SEI55E1VpZJwQ85mIwfeiNM&#10;tG15S7edz0WAsEtQQeF9nUjpsoIMuoGtiYN3so1BH2STS91gG+CmknEUvUqDJYeFAmuaFZSdd1ej&#10;ID6up+3X+m1xsWWXHpYfm/jbpEo9PXbpOwhPnf8P/7VXWsEL/F4JN0CO7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2Uyl7FAAAA2gAAAA8AAAAAAAAAAAAAAAAAlwIAAGRycy9k&#10;b3ducmV2LnhtbFBLBQYAAAAABAAEAPUAAACJAwAAAAA=&#10;" fillcolor="#5bb3fd" stroked="f" strokecolor="#4a7ebb" strokeweight="1.5pt">
                <v:fill color2="#5198ff" focus="100%" type="gradient"/>
                <v:shadow opacity="22938f" offset="0"/>
                <v:textbox inset=",7.2pt,,7.2pt"/>
              </v:rect>
              <v:line id="Line 20" o:spid="_x0000_s1029" style="position:absolute;visibility:visible;mso-wrap-style:square" from="1469,1033" to="10838,103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+r6XMAAAADaAAAADwAAAGRycy9kb3ducmV2LnhtbESPwYrCQBBE7wv7D0MveFsniiuSdRQV&#10;BK9GQbw1md4kmOmJmVajX+8sCB6LqnpFTeedq9WV2lB5NjDoJ6CIc28rLgzsd+vvCaggyBZrz2Tg&#10;TgHms8+PKabW33hL10wKFSEcUjRQijSp1iEvyWHo+4Y4en++dShRtoW2Ld4i3NV6mCRj7bDiuFBi&#10;Q6uS8lN2cQbcj6A70CI/j46rUz0eLDN5LI3pfXWLX1BCnbzDr/bGGhjB/5V4A/TsC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Ivq+lzAAAAA2gAAAA8AAAAAAAAAAAAAAAAA&#10;oQIAAGRycy9kb3ducmV2LnhtbFBLBQYAAAAABAAEAPkAAACOAwAAAAA=&#10;" strokecolor="#2e80e8" strokeweight="1pt">
                <v:shadow opacity="22938f" offset="0"/>
              </v:line>
              <v:line id="Line 21" o:spid="_x0000_s1030" style="position:absolute;flip:y;visibility:visible;mso-wrap-style:square" from="1469,696" to="10838,7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xn3ub0AAADaAAAADwAAAGRycy9kb3ducmV2LnhtbESP2wrCMBBE3wX/Iazgm6YVFKlGEcEL&#10;CIKXD1iatSk2m9JErX9vBMHHYWbOMPNlayvxpMaXjhWkwwQEce50yYWC62UzmILwAVlj5ZgUvMnD&#10;ctHtzDHT7sUnep5DISKEfYYKTAh1JqXPDVn0Q1cTR+/mGoshyqaQusFXhNtKjpJkIi2WHBcM1rQ2&#10;lN/PD6vATzjd7u9Hs0sPj2uLehQuxirV77WrGYhAbfiHf+29VjCG75V4A+TiAw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PsZ97m9AAAA2gAAAA8AAAAAAAAAAAAAAAAAoQIA&#10;AGRycy9kb3ducmV2LnhtbFBLBQYAAAAABAAEAPkAAACLAwAAAAA=&#10;" strokecolor="#2e80e8" strokeweight="1pt">
                <v:shadow opacity="22938f" offset="0"/>
              </v:lin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48"/>
    <w:rsid w:val="00045205"/>
    <w:rsid w:val="00107F48"/>
    <w:rsid w:val="00205C55"/>
    <w:rsid w:val="0031304C"/>
    <w:rsid w:val="00435C34"/>
    <w:rsid w:val="004C36B7"/>
    <w:rsid w:val="00657FC4"/>
    <w:rsid w:val="00857501"/>
    <w:rsid w:val="0087600E"/>
    <w:rsid w:val="00880EEF"/>
    <w:rsid w:val="008F4759"/>
    <w:rsid w:val="00BC104D"/>
    <w:rsid w:val="00BE4950"/>
    <w:rsid w:val="00DC2846"/>
    <w:rsid w:val="00E8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D651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7F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7F48"/>
  </w:style>
  <w:style w:type="paragraph" w:styleId="Piedepgina">
    <w:name w:val="footer"/>
    <w:basedOn w:val="Normal"/>
    <w:link w:val="PiedepginaCar"/>
    <w:uiPriority w:val="99"/>
    <w:unhideWhenUsed/>
    <w:rsid w:val="00107F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F48"/>
  </w:style>
  <w:style w:type="paragraph" w:styleId="Textodeglobo">
    <w:name w:val="Balloon Text"/>
    <w:basedOn w:val="Normal"/>
    <w:link w:val="TextodegloboCar"/>
    <w:uiPriority w:val="99"/>
    <w:semiHidden/>
    <w:unhideWhenUsed/>
    <w:rsid w:val="00107F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F48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8F4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872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7F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7F48"/>
  </w:style>
  <w:style w:type="paragraph" w:styleId="Piedepgina">
    <w:name w:val="footer"/>
    <w:basedOn w:val="Normal"/>
    <w:link w:val="PiedepginaCar"/>
    <w:uiPriority w:val="99"/>
    <w:unhideWhenUsed/>
    <w:rsid w:val="00107F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F48"/>
  </w:style>
  <w:style w:type="paragraph" w:styleId="Textodeglobo">
    <w:name w:val="Balloon Text"/>
    <w:basedOn w:val="Normal"/>
    <w:link w:val="TextodegloboCar"/>
    <w:uiPriority w:val="99"/>
    <w:semiHidden/>
    <w:unhideWhenUsed/>
    <w:rsid w:val="00107F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F48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8F4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872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lgae.biotecnology@gmail.com" TargetMode="External"/><Relationship Id="rId9" Type="http://schemas.openxmlformats.org/officeDocument/2006/relationships/hyperlink" Target="mailto:Algae.biotecnology@gmail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BC7179-AF5B-DE47-A09E-3F385E95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754</Words>
  <Characters>4147</Characters>
  <Application>Microsoft Macintosh Word</Application>
  <DocSecurity>0</DocSecurity>
  <Lines>34</Lines>
  <Paragraphs>9</Paragraphs>
  <ScaleCrop>false</ScaleCrop>
  <Company>AEON BIOGROUP SPA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Humano Alga</dc:creator>
  <cp:keywords/>
  <dc:description/>
  <cp:lastModifiedBy>Humano Alga</cp:lastModifiedBy>
  <cp:revision>4</cp:revision>
  <dcterms:created xsi:type="dcterms:W3CDTF">2015-10-22T18:00:00Z</dcterms:created>
  <dcterms:modified xsi:type="dcterms:W3CDTF">2015-10-22T19:52:00Z</dcterms:modified>
</cp:coreProperties>
</file>